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869" w14:textId="77777777" w:rsidR="00BD17D4" w:rsidRDefault="00BD17D4" w:rsidP="0096389E">
      <w:pPr>
        <w:jc w:val="center"/>
        <w:rPr>
          <w:rFonts w:ascii="ＭＳ ゴシック" w:eastAsia="ＭＳ ゴシック" w:hAnsi="ＭＳ ゴシック"/>
          <w:b/>
          <w:bCs/>
          <w:sz w:val="28"/>
          <w:szCs w:val="28"/>
        </w:rPr>
      </w:pPr>
    </w:p>
    <w:p w14:paraId="23D1D4BA" w14:textId="004ED4C5" w:rsidR="0096389E" w:rsidRPr="00BD17D4" w:rsidRDefault="0096389E" w:rsidP="0096389E">
      <w:pPr>
        <w:jc w:val="center"/>
        <w:rPr>
          <w:rFonts w:ascii="ＭＳ ゴシック" w:eastAsia="ＭＳ ゴシック" w:hAnsi="ＭＳ ゴシック"/>
          <w:b/>
          <w:bCs/>
          <w:sz w:val="32"/>
          <w:szCs w:val="32"/>
        </w:rPr>
      </w:pPr>
      <w:r w:rsidRPr="00BD17D4">
        <w:rPr>
          <w:rFonts w:ascii="ＭＳ ゴシック" w:eastAsia="ＭＳ ゴシック" w:hAnsi="ＭＳ ゴシック" w:hint="eastAsia"/>
          <w:b/>
          <w:bCs/>
          <w:sz w:val="32"/>
          <w:szCs w:val="32"/>
        </w:rPr>
        <w:t>健康ウォーク特別企画</w:t>
      </w:r>
      <w:r w:rsidR="009F710C" w:rsidRPr="00BD17D4">
        <w:rPr>
          <w:rFonts w:ascii="ＭＳ ゴシック" w:eastAsia="ＭＳ ゴシック" w:hAnsi="ＭＳ ゴシック" w:hint="eastAsia"/>
          <w:b/>
          <w:bCs/>
          <w:sz w:val="32"/>
          <w:szCs w:val="32"/>
        </w:rPr>
        <w:t>の</w:t>
      </w:r>
      <w:r w:rsidRPr="00BD17D4">
        <w:rPr>
          <w:rFonts w:ascii="ＭＳ ゴシック" w:eastAsia="ＭＳ ゴシック" w:hAnsi="ＭＳ ゴシック" w:hint="eastAsia"/>
          <w:b/>
          <w:bCs/>
          <w:sz w:val="32"/>
          <w:szCs w:val="32"/>
        </w:rPr>
        <w:t>ご案内</w:t>
      </w:r>
    </w:p>
    <w:p w14:paraId="4DE05506" w14:textId="6C16D11D" w:rsidR="009F710C" w:rsidRDefault="009F710C" w:rsidP="0096389E">
      <w:pPr>
        <w:jc w:val="center"/>
        <w:rPr>
          <w:rFonts w:ascii="ＭＳ ゴシック" w:eastAsia="ＭＳ ゴシック" w:hAnsi="ＭＳ ゴシック"/>
          <w:sz w:val="24"/>
          <w:szCs w:val="24"/>
        </w:rPr>
      </w:pPr>
      <w:r w:rsidRPr="00BD17D4">
        <w:rPr>
          <w:rFonts w:ascii="ＭＳ ゴシック" w:eastAsia="ＭＳ ゴシック" w:hAnsi="ＭＳ ゴシック"/>
          <w:sz w:val="24"/>
          <w:szCs w:val="24"/>
        </w:rPr>
        <w:t>～愛・地球博記念公園（モリコロパーク）を歩こう～</w:t>
      </w:r>
    </w:p>
    <w:p w14:paraId="1B523BEF" w14:textId="77777777" w:rsidR="00BD17D4" w:rsidRPr="00BD17D4" w:rsidRDefault="00BD17D4" w:rsidP="0096389E">
      <w:pPr>
        <w:jc w:val="center"/>
        <w:rPr>
          <w:rFonts w:ascii="ＭＳ ゴシック" w:eastAsia="ＭＳ ゴシック" w:hAnsi="ＭＳ ゴシック"/>
          <w:b/>
          <w:bCs/>
          <w:sz w:val="24"/>
          <w:szCs w:val="24"/>
        </w:rPr>
      </w:pPr>
    </w:p>
    <w:p w14:paraId="2D43500A" w14:textId="77777777" w:rsidR="0096389E" w:rsidRPr="0096389E" w:rsidRDefault="0096389E" w:rsidP="0096389E">
      <w:pPr>
        <w:jc w:val="center"/>
        <w:rPr>
          <w:rFonts w:ascii="ＭＳ ゴシック" w:eastAsia="ＭＳ ゴシック" w:hAnsi="ＭＳ ゴシック"/>
          <w:b/>
          <w:bCs/>
          <w:sz w:val="24"/>
          <w:szCs w:val="24"/>
        </w:rPr>
      </w:pPr>
    </w:p>
    <w:p w14:paraId="43DA983F" w14:textId="77777777" w:rsidR="0096389E" w:rsidRPr="00B06C62" w:rsidRDefault="0096389E" w:rsidP="0096389E">
      <w:pPr>
        <w:ind w:firstLineChars="100" w:firstLine="2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健康保険組合加入者およびそのご家族の皆さまの健康づくりの一環として、三重交通様のご協力のもと、ウォーキング企画を開催いたします。</w:t>
      </w:r>
    </w:p>
    <w:p w14:paraId="404EFA16" w14:textId="01E589E5" w:rsidR="001E52CD" w:rsidRDefault="0096389E" w:rsidP="0096389E">
      <w:pPr>
        <w:ind w:firstLineChars="100" w:firstLine="2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今回は、</w:t>
      </w:r>
      <w:r w:rsidR="001E52CD" w:rsidRPr="001E52CD">
        <w:rPr>
          <w:rFonts w:ascii="ＭＳ ゴシック" w:eastAsia="ＭＳ ゴシック" w:hAnsi="ＭＳ ゴシック" w:hint="eastAsia"/>
          <w:sz w:val="25"/>
          <w:szCs w:val="25"/>
        </w:rPr>
        <w:t>2005年に開催された愛知万博（愛・地球博）長久手会場の跡地に</w:t>
      </w:r>
      <w:r w:rsidR="009F710C">
        <w:rPr>
          <w:rFonts w:ascii="ＭＳ ゴシック" w:eastAsia="ＭＳ ゴシック" w:hAnsi="ＭＳ ゴシック" w:hint="eastAsia"/>
          <w:sz w:val="25"/>
          <w:szCs w:val="25"/>
        </w:rPr>
        <w:t>整備</w:t>
      </w:r>
      <w:r w:rsidR="001E52CD" w:rsidRPr="001E52CD">
        <w:rPr>
          <w:rFonts w:ascii="ＭＳ ゴシック" w:eastAsia="ＭＳ ゴシック" w:hAnsi="ＭＳ ゴシック" w:hint="eastAsia"/>
          <w:sz w:val="25"/>
          <w:szCs w:val="25"/>
        </w:rPr>
        <w:t>された</w:t>
      </w:r>
      <w:r w:rsidR="009F710C">
        <w:rPr>
          <w:rFonts w:ascii="ＭＳ ゴシック" w:eastAsia="ＭＳ ゴシック" w:hAnsi="ＭＳ ゴシック" w:hint="eastAsia"/>
          <w:sz w:val="25"/>
          <w:szCs w:val="25"/>
        </w:rPr>
        <w:t>「</w:t>
      </w:r>
      <w:r w:rsidR="001E52CD" w:rsidRPr="001E52CD">
        <w:rPr>
          <w:rFonts w:ascii="ＭＳ ゴシック" w:eastAsia="ＭＳ ゴシック" w:hAnsi="ＭＳ ゴシック" w:hint="eastAsia"/>
          <w:sz w:val="25"/>
          <w:szCs w:val="25"/>
        </w:rPr>
        <w:t>愛・地球博記念公園(モリコロパーク)</w:t>
      </w:r>
      <w:r w:rsidR="009F710C">
        <w:rPr>
          <w:rFonts w:ascii="ＭＳ ゴシック" w:eastAsia="ＭＳ ゴシック" w:hAnsi="ＭＳ ゴシック" w:hint="eastAsia"/>
          <w:sz w:val="25"/>
          <w:szCs w:val="25"/>
        </w:rPr>
        <w:t>」</w:t>
      </w:r>
      <w:r w:rsidRPr="00B06C62">
        <w:rPr>
          <w:rFonts w:ascii="ＭＳ ゴシック" w:eastAsia="ＭＳ ゴシック" w:hAnsi="ＭＳ ゴシック" w:hint="eastAsia"/>
          <w:sz w:val="25"/>
          <w:szCs w:val="25"/>
        </w:rPr>
        <w:t>です。</w:t>
      </w:r>
      <w:r w:rsidR="001E52CD" w:rsidRPr="001E52CD">
        <w:rPr>
          <w:rFonts w:ascii="ＭＳ ゴシック" w:eastAsia="ＭＳ ゴシック" w:hAnsi="ＭＳ ゴシック" w:hint="eastAsia"/>
          <w:sz w:val="25"/>
          <w:szCs w:val="25"/>
        </w:rPr>
        <w:t>園内</w:t>
      </w:r>
      <w:r w:rsidR="009F710C">
        <w:rPr>
          <w:rFonts w:ascii="ＭＳ ゴシック" w:eastAsia="ＭＳ ゴシック" w:hAnsi="ＭＳ ゴシック" w:hint="eastAsia"/>
          <w:sz w:val="25"/>
          <w:szCs w:val="25"/>
        </w:rPr>
        <w:t>に</w:t>
      </w:r>
      <w:r w:rsidR="001E52CD" w:rsidRPr="001E52CD">
        <w:rPr>
          <w:rFonts w:ascii="ＭＳ ゴシック" w:eastAsia="ＭＳ ゴシック" w:hAnsi="ＭＳ ゴシック" w:hint="eastAsia"/>
          <w:sz w:val="25"/>
          <w:szCs w:val="25"/>
        </w:rPr>
        <w:t>は</w:t>
      </w:r>
      <w:r w:rsidR="009F710C">
        <w:rPr>
          <w:rFonts w:ascii="ＭＳ ゴシック" w:eastAsia="ＭＳ ゴシック" w:hAnsi="ＭＳ ゴシック" w:hint="eastAsia"/>
          <w:sz w:val="25"/>
          <w:szCs w:val="25"/>
        </w:rPr>
        <w:t>芝生</w:t>
      </w:r>
      <w:r w:rsidR="001E52CD" w:rsidRPr="001E52CD">
        <w:rPr>
          <w:rFonts w:ascii="ＭＳ ゴシック" w:eastAsia="ＭＳ ゴシック" w:hAnsi="ＭＳ ゴシック" w:hint="eastAsia"/>
          <w:sz w:val="25"/>
          <w:szCs w:val="25"/>
        </w:rPr>
        <w:t>広場や水遊び場、全長5.1kmのサイクリングコース、自然体感遊具</w:t>
      </w:r>
      <w:r w:rsidR="009F710C">
        <w:rPr>
          <w:rFonts w:ascii="ＭＳ ゴシック" w:eastAsia="ＭＳ ゴシック" w:hAnsi="ＭＳ ゴシック" w:hint="eastAsia"/>
          <w:sz w:val="25"/>
          <w:szCs w:val="25"/>
        </w:rPr>
        <w:t>など</w:t>
      </w:r>
      <w:r w:rsidR="001E52CD" w:rsidRPr="001E52CD">
        <w:rPr>
          <w:rFonts w:ascii="ＭＳ ゴシック" w:eastAsia="ＭＳ ゴシック" w:hAnsi="ＭＳ ゴシック" w:hint="eastAsia"/>
          <w:sz w:val="25"/>
          <w:szCs w:val="25"/>
        </w:rPr>
        <w:t>、大人も子どもも楽しめるスポットが</w:t>
      </w:r>
      <w:r w:rsidR="009F710C">
        <w:rPr>
          <w:rFonts w:ascii="ＭＳ ゴシック" w:eastAsia="ＭＳ ゴシック" w:hAnsi="ＭＳ ゴシック" w:hint="eastAsia"/>
          <w:sz w:val="25"/>
          <w:szCs w:val="25"/>
        </w:rPr>
        <w:t>充実しています</w:t>
      </w:r>
      <w:r w:rsidR="001E52CD" w:rsidRPr="001E52CD">
        <w:rPr>
          <w:rFonts w:ascii="ＭＳ ゴシック" w:eastAsia="ＭＳ ゴシック" w:hAnsi="ＭＳ ゴシック" w:hint="eastAsia"/>
          <w:sz w:val="25"/>
          <w:szCs w:val="25"/>
        </w:rPr>
        <w:t>。</w:t>
      </w:r>
    </w:p>
    <w:p w14:paraId="3D1690B6" w14:textId="7948759E" w:rsidR="001E52CD" w:rsidRPr="009F710C" w:rsidRDefault="009F710C" w:rsidP="0096389E">
      <w:pPr>
        <w:ind w:firstLineChars="100" w:firstLine="250"/>
        <w:rPr>
          <w:rFonts w:ascii="ＭＳ ゴシック" w:eastAsia="ＭＳ ゴシック" w:hAnsi="ＭＳ ゴシック"/>
          <w:sz w:val="25"/>
          <w:szCs w:val="25"/>
        </w:rPr>
      </w:pPr>
      <w:r w:rsidRPr="009F710C">
        <w:rPr>
          <w:rFonts w:ascii="ＭＳ ゴシック" w:eastAsia="ＭＳ ゴシック" w:hAnsi="ＭＳ ゴシック" w:hint="eastAsia"/>
          <w:sz w:val="25"/>
          <w:szCs w:val="25"/>
        </w:rPr>
        <w:t>また、</w:t>
      </w:r>
      <w:r w:rsidR="001E52CD" w:rsidRPr="009F710C">
        <w:rPr>
          <w:rFonts w:ascii="ＭＳ ゴシック" w:eastAsia="ＭＳ ゴシック" w:hAnsi="ＭＳ ゴシック" w:hint="eastAsia"/>
          <w:sz w:val="25"/>
          <w:szCs w:val="25"/>
        </w:rPr>
        <w:t>迎賓館として使</w:t>
      </w:r>
      <w:r w:rsidRPr="009F710C">
        <w:rPr>
          <w:rFonts w:ascii="ＭＳ ゴシック" w:eastAsia="ＭＳ ゴシック" w:hAnsi="ＭＳ ゴシック" w:hint="eastAsia"/>
          <w:sz w:val="25"/>
          <w:szCs w:val="25"/>
        </w:rPr>
        <w:t>われた「</w:t>
      </w:r>
      <w:r w:rsidR="001E52CD" w:rsidRPr="009F710C">
        <w:rPr>
          <w:rFonts w:ascii="ＭＳ ゴシック" w:eastAsia="ＭＳ ゴシック" w:hAnsi="ＭＳ ゴシック" w:hint="eastAsia"/>
          <w:sz w:val="25"/>
          <w:szCs w:val="25"/>
        </w:rPr>
        <w:t>愛・地球博記念館</w:t>
      </w:r>
      <w:r w:rsidRPr="009F710C">
        <w:rPr>
          <w:rFonts w:ascii="ＭＳ ゴシック" w:eastAsia="ＭＳ ゴシック" w:hAnsi="ＭＳ ゴシック" w:hint="eastAsia"/>
          <w:sz w:val="25"/>
          <w:szCs w:val="25"/>
        </w:rPr>
        <w:t>」</w:t>
      </w:r>
      <w:r w:rsidR="001E52CD" w:rsidRPr="009F710C">
        <w:rPr>
          <w:rFonts w:ascii="ＭＳ ゴシック" w:eastAsia="ＭＳ ゴシック" w:hAnsi="ＭＳ ゴシック" w:hint="eastAsia"/>
          <w:sz w:val="25"/>
          <w:szCs w:val="25"/>
        </w:rPr>
        <w:t>や</w:t>
      </w:r>
      <w:r w:rsidRPr="009F710C">
        <w:rPr>
          <w:rFonts w:ascii="ＭＳ ゴシック" w:eastAsia="ＭＳ ゴシック" w:hAnsi="ＭＳ ゴシック"/>
          <w:sz w:val="25"/>
          <w:szCs w:val="25"/>
        </w:rPr>
        <w:t>四季折々の自然が楽しめる散策路などもあり、さまざまな楽しみ方ができる公園となってい</w:t>
      </w:r>
      <w:r w:rsidR="001E52CD" w:rsidRPr="009F710C">
        <w:rPr>
          <w:rFonts w:ascii="ＭＳ ゴシック" w:eastAsia="ＭＳ ゴシック" w:hAnsi="ＭＳ ゴシック" w:hint="eastAsia"/>
          <w:sz w:val="25"/>
          <w:szCs w:val="25"/>
        </w:rPr>
        <w:t>ます。</w:t>
      </w:r>
    </w:p>
    <w:p w14:paraId="5E36BA25" w14:textId="77777777" w:rsidR="001E52CD" w:rsidRPr="00B06C62" w:rsidRDefault="001E52CD" w:rsidP="0096389E">
      <w:pPr>
        <w:ind w:firstLineChars="100" w:firstLine="250"/>
        <w:rPr>
          <w:rFonts w:ascii="ＭＳ ゴシック" w:eastAsia="ＭＳ ゴシック" w:hAnsi="ＭＳ ゴシック"/>
          <w:sz w:val="25"/>
          <w:szCs w:val="25"/>
        </w:rPr>
      </w:pPr>
    </w:p>
    <w:p w14:paraId="2D9C38CF" w14:textId="0631C4E9" w:rsidR="0096389E" w:rsidRPr="00B06C62" w:rsidRDefault="00B06C62" w:rsidP="00B06C62">
      <w:pPr>
        <w:rPr>
          <w:rFonts w:ascii="ＭＳ ゴシック" w:eastAsia="ＭＳ ゴシック" w:hAnsi="ＭＳ ゴシック"/>
          <w:sz w:val="25"/>
          <w:szCs w:val="25"/>
        </w:rPr>
      </w:pPr>
      <w:r>
        <w:rPr>
          <w:rFonts w:ascii="ＭＳ ゴシック" w:eastAsia="ＭＳ ゴシック" w:hAnsi="ＭＳ ゴシック" w:hint="eastAsia"/>
          <w:sz w:val="25"/>
          <w:szCs w:val="25"/>
        </w:rPr>
        <w:t>１．</w:t>
      </w:r>
      <w:r w:rsidR="0096389E" w:rsidRPr="00B06C62">
        <w:rPr>
          <w:rFonts w:ascii="ＭＳ ゴシック" w:eastAsia="ＭＳ ゴシック" w:hAnsi="ＭＳ ゴシック" w:hint="eastAsia"/>
          <w:sz w:val="25"/>
          <w:szCs w:val="25"/>
        </w:rPr>
        <w:t xml:space="preserve">日程　</w:t>
      </w:r>
      <w:r>
        <w:rPr>
          <w:rFonts w:ascii="ＭＳ ゴシック" w:eastAsia="ＭＳ ゴシック" w:hAnsi="ＭＳ ゴシック" w:hint="eastAsia"/>
          <w:sz w:val="25"/>
          <w:szCs w:val="25"/>
        </w:rPr>
        <w:t xml:space="preserve">　　</w:t>
      </w:r>
      <w:r w:rsidR="0096389E" w:rsidRPr="00B06C62">
        <w:rPr>
          <w:rFonts w:ascii="ＭＳ ゴシック" w:eastAsia="ＭＳ ゴシック" w:hAnsi="ＭＳ ゴシック" w:hint="eastAsia"/>
          <w:sz w:val="25"/>
          <w:szCs w:val="25"/>
        </w:rPr>
        <w:t>令和</w:t>
      </w:r>
      <w:r w:rsidR="0096389E" w:rsidRPr="00B06C62">
        <w:rPr>
          <w:rFonts w:ascii="ＭＳ ゴシック" w:eastAsia="ＭＳ ゴシック" w:hAnsi="ＭＳ ゴシック"/>
          <w:sz w:val="25"/>
          <w:szCs w:val="25"/>
        </w:rPr>
        <w:t>7年</w:t>
      </w:r>
      <w:r w:rsidR="001E52CD">
        <w:rPr>
          <w:rFonts w:ascii="ＭＳ ゴシック" w:eastAsia="ＭＳ ゴシック" w:hAnsi="ＭＳ ゴシック" w:hint="eastAsia"/>
          <w:sz w:val="25"/>
          <w:szCs w:val="25"/>
        </w:rPr>
        <w:t>9</w:t>
      </w:r>
      <w:r w:rsidR="0096389E" w:rsidRPr="00B06C62">
        <w:rPr>
          <w:rFonts w:ascii="ＭＳ ゴシック" w:eastAsia="ＭＳ ゴシック" w:hAnsi="ＭＳ ゴシック"/>
          <w:sz w:val="25"/>
          <w:szCs w:val="25"/>
        </w:rPr>
        <w:t>月</w:t>
      </w:r>
      <w:r w:rsidR="001E52CD">
        <w:rPr>
          <w:rFonts w:ascii="ＭＳ ゴシック" w:eastAsia="ＭＳ ゴシック" w:hAnsi="ＭＳ ゴシック" w:hint="eastAsia"/>
          <w:sz w:val="25"/>
          <w:szCs w:val="25"/>
        </w:rPr>
        <w:t>20</w:t>
      </w:r>
      <w:r w:rsidR="0096389E" w:rsidRPr="00B06C62">
        <w:rPr>
          <w:rFonts w:ascii="ＭＳ ゴシック" w:eastAsia="ＭＳ ゴシック" w:hAnsi="ＭＳ ゴシック"/>
          <w:sz w:val="25"/>
          <w:szCs w:val="25"/>
        </w:rPr>
        <w:t>日（土曜日）</w:t>
      </w:r>
    </w:p>
    <w:p w14:paraId="669494C8" w14:textId="77777777" w:rsidR="0096389E" w:rsidRPr="00B06C62" w:rsidRDefault="0096389E" w:rsidP="0096389E">
      <w:pPr>
        <w:pStyle w:val="a9"/>
        <w:ind w:left="480"/>
        <w:rPr>
          <w:rFonts w:ascii="ＭＳ ゴシック" w:eastAsia="ＭＳ ゴシック" w:hAnsi="ＭＳ ゴシック"/>
          <w:sz w:val="25"/>
          <w:szCs w:val="25"/>
        </w:rPr>
      </w:pPr>
    </w:p>
    <w:p w14:paraId="3AFB1759" w14:textId="4BFA96A5" w:rsidR="00B06C62" w:rsidRPr="00B06C62" w:rsidRDefault="00B06C62" w:rsidP="00B06C62">
      <w:pPr>
        <w:rPr>
          <w:rFonts w:ascii="ＭＳ ゴシック" w:eastAsia="ＭＳ ゴシック" w:hAnsi="ＭＳ ゴシック"/>
          <w:b/>
          <w:bCs/>
          <w:sz w:val="25"/>
          <w:szCs w:val="25"/>
        </w:rPr>
      </w:pPr>
      <w:r>
        <w:rPr>
          <w:rFonts w:ascii="ＭＳ ゴシック" w:eastAsia="ＭＳ ゴシック" w:hAnsi="ＭＳ ゴシック" w:hint="eastAsia"/>
          <w:sz w:val="25"/>
          <w:szCs w:val="25"/>
        </w:rPr>
        <w:t>２．</w:t>
      </w:r>
      <w:r w:rsidR="0096389E" w:rsidRPr="00B06C62">
        <w:rPr>
          <w:rFonts w:ascii="ＭＳ ゴシック" w:eastAsia="ＭＳ ゴシック" w:hAnsi="ＭＳ ゴシック" w:hint="eastAsia"/>
          <w:sz w:val="25"/>
          <w:szCs w:val="25"/>
        </w:rPr>
        <w:t xml:space="preserve">行先　</w:t>
      </w:r>
      <w:r>
        <w:rPr>
          <w:rFonts w:ascii="ＭＳ ゴシック" w:eastAsia="ＭＳ ゴシック" w:hAnsi="ＭＳ ゴシック" w:hint="eastAsia"/>
          <w:sz w:val="25"/>
          <w:szCs w:val="25"/>
        </w:rPr>
        <w:t xml:space="preserve">　　</w:t>
      </w:r>
      <w:r w:rsidR="001E52CD">
        <w:rPr>
          <w:rFonts w:ascii="ＭＳ ゴシック" w:eastAsia="ＭＳ ゴシック" w:hAnsi="ＭＳ ゴシック" w:hint="eastAsia"/>
          <w:b/>
          <w:bCs/>
          <w:sz w:val="25"/>
          <w:szCs w:val="25"/>
        </w:rPr>
        <w:t>愛・地球博記念公園</w:t>
      </w:r>
    </w:p>
    <w:p w14:paraId="2E21D0CE" w14:textId="273BDCEA" w:rsidR="00B06C62" w:rsidRPr="001E52CD" w:rsidRDefault="00B06C62" w:rsidP="00B06C62">
      <w:pPr>
        <w:rPr>
          <w:rFonts w:ascii="ＭＳ ゴシック" w:eastAsia="ＭＳ ゴシック" w:hAnsi="ＭＳ ゴシック"/>
          <w:b/>
          <w:bCs/>
          <w:sz w:val="25"/>
          <w:szCs w:val="25"/>
        </w:rPr>
      </w:pPr>
    </w:p>
    <w:p w14:paraId="2AC8284A" w14:textId="5CB6DA5A" w:rsidR="00B06C62" w:rsidRDefault="00B06C62" w:rsidP="00B06C62">
      <w:pPr>
        <w:rPr>
          <w:rFonts w:ascii="ＭＳ ゴシック" w:eastAsia="ＭＳ ゴシック" w:hAnsi="ＭＳ ゴシック"/>
          <w:sz w:val="25"/>
          <w:szCs w:val="25"/>
        </w:rPr>
      </w:pPr>
      <w:r>
        <w:rPr>
          <w:rFonts w:ascii="ＭＳ ゴシック" w:eastAsia="ＭＳ ゴシック" w:hAnsi="ＭＳ ゴシック" w:hint="eastAsia"/>
          <w:sz w:val="25"/>
          <w:szCs w:val="25"/>
        </w:rPr>
        <w:t>３．</w:t>
      </w:r>
      <w:r w:rsidR="0096389E" w:rsidRPr="00B06C62">
        <w:rPr>
          <w:rFonts w:ascii="ＭＳ ゴシック" w:eastAsia="ＭＳ ゴシック" w:hAnsi="ＭＳ ゴシック" w:hint="eastAsia"/>
          <w:sz w:val="25"/>
          <w:szCs w:val="25"/>
        </w:rPr>
        <w:t xml:space="preserve">参加費　</w:t>
      </w:r>
      <w:r>
        <w:rPr>
          <w:rFonts w:ascii="ＭＳ ゴシック" w:eastAsia="ＭＳ ゴシック" w:hAnsi="ＭＳ ゴシック" w:hint="eastAsia"/>
          <w:sz w:val="25"/>
          <w:szCs w:val="25"/>
        </w:rPr>
        <w:t xml:space="preserve">　</w:t>
      </w:r>
      <w:r w:rsidR="0096389E" w:rsidRPr="00B06C62">
        <w:rPr>
          <w:rFonts w:ascii="ＭＳ ゴシック" w:eastAsia="ＭＳ ゴシック" w:hAnsi="ＭＳ ゴシック" w:hint="eastAsia"/>
          <w:sz w:val="25"/>
          <w:szCs w:val="25"/>
        </w:rPr>
        <w:t>大人：</w:t>
      </w:r>
      <w:r w:rsidR="0096389E" w:rsidRPr="00B06C62">
        <w:rPr>
          <w:rFonts w:ascii="ＭＳ ゴシック" w:eastAsia="ＭＳ ゴシック" w:hAnsi="ＭＳ ゴシック"/>
          <w:sz w:val="25"/>
          <w:szCs w:val="25"/>
        </w:rPr>
        <w:t>4,000円</w:t>
      </w:r>
      <w:r w:rsidR="0096389E" w:rsidRPr="00B06C62">
        <w:rPr>
          <w:rFonts w:ascii="ＭＳ ゴシック" w:eastAsia="ＭＳ ゴシック" w:hAnsi="ＭＳ ゴシック" w:hint="eastAsia"/>
          <w:sz w:val="25"/>
          <w:szCs w:val="25"/>
        </w:rPr>
        <w:t xml:space="preserve">　小学生：</w:t>
      </w:r>
      <w:r w:rsidR="0096389E" w:rsidRPr="00B06C62">
        <w:rPr>
          <w:rFonts w:ascii="ＭＳ ゴシック" w:eastAsia="ＭＳ ゴシック" w:hAnsi="ＭＳ ゴシック"/>
          <w:sz w:val="25"/>
          <w:szCs w:val="25"/>
        </w:rPr>
        <w:t>3,000円</w:t>
      </w:r>
      <w:r w:rsidR="0096389E" w:rsidRPr="00B06C62">
        <w:rPr>
          <w:rFonts w:ascii="ＭＳ ゴシック" w:eastAsia="ＭＳ ゴシック" w:hAnsi="ＭＳ ゴシック" w:hint="eastAsia"/>
          <w:sz w:val="25"/>
          <w:szCs w:val="25"/>
        </w:rPr>
        <w:t>（当日</w:t>
      </w:r>
      <w:r w:rsidR="009F710C">
        <w:rPr>
          <w:rFonts w:ascii="ＭＳ ゴシック" w:eastAsia="ＭＳ ゴシック" w:hAnsi="ＭＳ ゴシック" w:hint="eastAsia"/>
          <w:sz w:val="25"/>
          <w:szCs w:val="25"/>
        </w:rPr>
        <w:t>、現金で</w:t>
      </w:r>
      <w:r w:rsidR="0096389E" w:rsidRPr="00B06C62">
        <w:rPr>
          <w:rFonts w:ascii="ＭＳ ゴシック" w:eastAsia="ＭＳ ゴシック" w:hAnsi="ＭＳ ゴシック" w:hint="eastAsia"/>
          <w:sz w:val="25"/>
          <w:szCs w:val="25"/>
        </w:rPr>
        <w:t>集金いたします）</w:t>
      </w:r>
    </w:p>
    <w:p w14:paraId="3435CDDF" w14:textId="77777777" w:rsidR="00B06C62" w:rsidRDefault="00B06C62" w:rsidP="00B06C62">
      <w:pPr>
        <w:rPr>
          <w:rFonts w:ascii="ＭＳ ゴシック" w:eastAsia="ＭＳ ゴシック" w:hAnsi="ＭＳ ゴシック"/>
          <w:sz w:val="25"/>
          <w:szCs w:val="25"/>
        </w:rPr>
      </w:pPr>
    </w:p>
    <w:p w14:paraId="1F839F67" w14:textId="1B30998A" w:rsidR="0096389E" w:rsidRPr="00B06C62" w:rsidRDefault="00B06C62" w:rsidP="00B06C62">
      <w:pPr>
        <w:rPr>
          <w:rFonts w:ascii="ＭＳ ゴシック" w:eastAsia="ＭＳ ゴシック" w:hAnsi="ＭＳ ゴシック"/>
          <w:sz w:val="25"/>
          <w:szCs w:val="25"/>
        </w:rPr>
      </w:pPr>
      <w:r>
        <w:rPr>
          <w:rFonts w:ascii="ＭＳ ゴシック" w:eastAsia="ＭＳ ゴシック" w:hAnsi="ＭＳ ゴシック" w:hint="eastAsia"/>
          <w:sz w:val="25"/>
          <w:szCs w:val="25"/>
        </w:rPr>
        <w:t>４．</w:t>
      </w:r>
      <w:r w:rsidR="0096389E" w:rsidRPr="00B06C62">
        <w:rPr>
          <w:rFonts w:ascii="ＭＳ ゴシック" w:eastAsia="ＭＳ ゴシック" w:hAnsi="ＭＳ ゴシック" w:hint="eastAsia"/>
          <w:sz w:val="25"/>
          <w:szCs w:val="25"/>
        </w:rPr>
        <w:t>参加資格　健康保険組合の加入者およびそのご家族（</w:t>
      </w:r>
      <w:r w:rsidR="009F710C">
        <w:rPr>
          <w:rFonts w:ascii="ＭＳ ゴシック" w:eastAsia="ＭＳ ゴシック" w:hAnsi="ＭＳ ゴシック" w:hint="eastAsia"/>
          <w:sz w:val="25"/>
          <w:szCs w:val="25"/>
        </w:rPr>
        <w:t>※</w:t>
      </w:r>
      <w:r w:rsidR="0096389E" w:rsidRPr="00B06C62">
        <w:rPr>
          <w:rFonts w:ascii="ＭＳ ゴシック" w:eastAsia="ＭＳ ゴシック" w:hAnsi="ＭＳ ゴシック" w:hint="eastAsia"/>
          <w:sz w:val="25"/>
          <w:szCs w:val="25"/>
        </w:rPr>
        <w:t>小学生以上）</w:t>
      </w:r>
    </w:p>
    <w:p w14:paraId="0485ED27" w14:textId="77777777" w:rsidR="0096389E" w:rsidRPr="00B06C62" w:rsidRDefault="0096389E" w:rsidP="0096389E">
      <w:pPr>
        <w:pStyle w:val="a9"/>
        <w:ind w:left="480"/>
        <w:rPr>
          <w:rFonts w:ascii="ＭＳ ゴシック" w:eastAsia="ＭＳ ゴシック" w:hAnsi="ＭＳ ゴシック"/>
          <w:sz w:val="25"/>
          <w:szCs w:val="25"/>
        </w:rPr>
      </w:pPr>
    </w:p>
    <w:p w14:paraId="66BE8E4F" w14:textId="3409BDB8" w:rsidR="0096389E" w:rsidRPr="00B06C62" w:rsidRDefault="0096389E" w:rsidP="001E49D1">
      <w:pPr>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５．行程</w:t>
      </w:r>
      <w:r w:rsidR="001E49D1" w:rsidRPr="00B06C62">
        <w:rPr>
          <w:rFonts w:ascii="ＭＳ ゴシック" w:eastAsia="ＭＳ ゴシック" w:hAnsi="ＭＳ ゴシック" w:hint="eastAsia"/>
          <w:sz w:val="25"/>
          <w:szCs w:val="25"/>
        </w:rPr>
        <w:t xml:space="preserve">　</w:t>
      </w:r>
      <w:r w:rsid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sz w:val="25"/>
          <w:szCs w:val="25"/>
        </w:rPr>
        <w:t xml:space="preserve">津駅東口「ローソン前」集合　</w:t>
      </w:r>
      <w:r w:rsidR="001E49D1" w:rsidRPr="00B06C62">
        <w:rPr>
          <w:rFonts w:ascii="ＭＳ ゴシック" w:eastAsia="ＭＳ ゴシック" w:hAnsi="ＭＳ ゴシック" w:hint="eastAsia"/>
          <w:sz w:val="25"/>
          <w:szCs w:val="25"/>
        </w:rPr>
        <w:t xml:space="preserve"> </w:t>
      </w:r>
      <w:r w:rsidR="001E52CD">
        <w:rPr>
          <w:rFonts w:ascii="ＭＳ ゴシック" w:eastAsia="ＭＳ ゴシック" w:hAnsi="ＭＳ ゴシック" w:hint="eastAsia"/>
          <w:sz w:val="25"/>
          <w:szCs w:val="25"/>
        </w:rPr>
        <w:t>9</w:t>
      </w:r>
      <w:r w:rsidR="009F710C">
        <w:rPr>
          <w:rFonts w:ascii="ＭＳ ゴシック" w:eastAsia="ＭＳ ゴシック" w:hAnsi="ＭＳ ゴシック" w:hint="eastAsia"/>
          <w:sz w:val="25"/>
          <w:szCs w:val="25"/>
        </w:rPr>
        <w:t>：3</w:t>
      </w:r>
      <w:r w:rsidRPr="00B06C62">
        <w:rPr>
          <w:rFonts w:ascii="ＭＳ ゴシック" w:eastAsia="ＭＳ ゴシック" w:hAnsi="ＭＳ ゴシック"/>
          <w:sz w:val="25"/>
          <w:szCs w:val="25"/>
        </w:rPr>
        <w:t>0出発</w:t>
      </w:r>
    </w:p>
    <w:p w14:paraId="37665D18" w14:textId="7A8C7B9A"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津駅帰着</w:t>
      </w:r>
      <w:r w:rsid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sz w:val="25"/>
          <w:szCs w:val="25"/>
        </w:rPr>
        <w:t xml:space="preserve">　　　　　　</w:t>
      </w:r>
      <w:r w:rsidR="001E49D1" w:rsidRP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sz w:val="25"/>
          <w:szCs w:val="25"/>
        </w:rPr>
        <w:t xml:space="preserve">　</w:t>
      </w:r>
      <w:r w:rsidR="009F710C">
        <w:rPr>
          <w:rFonts w:ascii="ＭＳ ゴシック" w:eastAsia="ＭＳ ゴシック" w:hAnsi="ＭＳ ゴシック" w:hint="eastAsia"/>
          <w:sz w:val="25"/>
          <w:szCs w:val="25"/>
        </w:rPr>
        <w:t xml:space="preserve"> </w:t>
      </w:r>
      <w:r w:rsidRPr="00B06C62">
        <w:rPr>
          <w:rFonts w:ascii="ＭＳ ゴシック" w:eastAsia="ＭＳ ゴシック" w:hAnsi="ＭＳ ゴシック"/>
          <w:sz w:val="25"/>
          <w:szCs w:val="25"/>
        </w:rPr>
        <w:t>1</w:t>
      </w:r>
      <w:r w:rsidR="009F710C">
        <w:rPr>
          <w:rFonts w:ascii="ＭＳ ゴシック" w:eastAsia="ＭＳ ゴシック" w:hAnsi="ＭＳ ゴシック" w:hint="eastAsia"/>
          <w:sz w:val="25"/>
          <w:szCs w:val="25"/>
        </w:rPr>
        <w:t>6</w:t>
      </w:r>
      <w:r w:rsidRPr="00B06C62">
        <w:rPr>
          <w:rFonts w:ascii="ＭＳ ゴシック" w:eastAsia="ＭＳ ゴシック" w:hAnsi="ＭＳ ゴシック"/>
          <w:sz w:val="25"/>
          <w:szCs w:val="25"/>
        </w:rPr>
        <w:t>:</w:t>
      </w:r>
      <w:r w:rsidR="00B2045C">
        <w:rPr>
          <w:rFonts w:ascii="ＭＳ ゴシック" w:eastAsia="ＭＳ ゴシック" w:hAnsi="ＭＳ ゴシック" w:hint="eastAsia"/>
          <w:sz w:val="25"/>
          <w:szCs w:val="25"/>
        </w:rPr>
        <w:t>4</w:t>
      </w:r>
      <w:r w:rsidRPr="00B06C62">
        <w:rPr>
          <w:rFonts w:ascii="ＭＳ ゴシック" w:eastAsia="ＭＳ ゴシック" w:hAnsi="ＭＳ ゴシック"/>
          <w:sz w:val="25"/>
          <w:szCs w:val="25"/>
        </w:rPr>
        <w:t>0</w:t>
      </w:r>
      <w:r w:rsidR="00B06C62">
        <w:rPr>
          <w:rFonts w:ascii="ＭＳ ゴシック" w:eastAsia="ＭＳ ゴシック" w:hAnsi="ＭＳ ゴシック" w:hint="eastAsia"/>
          <w:sz w:val="25"/>
          <w:szCs w:val="25"/>
        </w:rPr>
        <w:t>予定</w:t>
      </w:r>
    </w:p>
    <w:p w14:paraId="6D0E26E0" w14:textId="77777777"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※詳細は別添「行程表」をご参照ください。</w:t>
      </w:r>
    </w:p>
    <w:p w14:paraId="52F65250" w14:textId="27AE41AE"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※出発</w:t>
      </w:r>
      <w:r w:rsidRPr="00B06C62">
        <w:rPr>
          <w:rFonts w:ascii="ＭＳ ゴシック" w:eastAsia="ＭＳ ゴシック" w:hAnsi="ＭＳ ゴシック"/>
          <w:sz w:val="25"/>
          <w:szCs w:val="25"/>
        </w:rPr>
        <w:t>10分前までに</w:t>
      </w:r>
      <w:r w:rsidR="009F710C">
        <w:rPr>
          <w:rFonts w:ascii="ＭＳ ゴシック" w:eastAsia="ＭＳ ゴシック" w:hAnsi="ＭＳ ゴシック" w:hint="eastAsia"/>
          <w:sz w:val="25"/>
          <w:szCs w:val="25"/>
        </w:rPr>
        <w:t>お集まりください。</w:t>
      </w:r>
    </w:p>
    <w:p w14:paraId="51DB4C53" w14:textId="77777777" w:rsidR="0096389E" w:rsidRPr="00B06C62" w:rsidRDefault="0096389E" w:rsidP="0096389E">
      <w:pPr>
        <w:ind w:firstLineChars="200" w:firstLine="500"/>
        <w:rPr>
          <w:rFonts w:ascii="ＭＳ ゴシック" w:eastAsia="ＭＳ ゴシック" w:hAnsi="ＭＳ ゴシック"/>
          <w:sz w:val="25"/>
          <w:szCs w:val="25"/>
        </w:rPr>
      </w:pPr>
    </w:p>
    <w:p w14:paraId="21116C50" w14:textId="4ABDE44F" w:rsidR="00B06C62" w:rsidRDefault="0096389E" w:rsidP="00B06C62">
      <w:pPr>
        <w:rPr>
          <w:rFonts w:ascii="ＭＳ ゴシック" w:eastAsia="ＭＳ ゴシック" w:hAnsi="ＭＳ ゴシック"/>
          <w:b/>
          <w:bCs/>
          <w:sz w:val="25"/>
          <w:szCs w:val="25"/>
        </w:rPr>
      </w:pPr>
      <w:r w:rsidRPr="00B06C62">
        <w:rPr>
          <w:rFonts w:ascii="ＭＳ ゴシック" w:eastAsia="ＭＳ ゴシック" w:hAnsi="ＭＳ ゴシック" w:hint="eastAsia"/>
          <w:sz w:val="25"/>
          <w:szCs w:val="25"/>
        </w:rPr>
        <w:t>６．申込方法</w:t>
      </w:r>
      <w:r w:rsid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b/>
          <w:bCs/>
          <w:sz w:val="25"/>
          <w:szCs w:val="25"/>
        </w:rPr>
        <w:t>別紙申込書にご記入のうえ、下記</w:t>
      </w:r>
      <w:r w:rsidR="009F710C">
        <w:rPr>
          <w:rFonts w:ascii="ＭＳ ゴシック" w:eastAsia="ＭＳ ゴシック" w:hAnsi="ＭＳ ゴシック" w:hint="eastAsia"/>
          <w:b/>
          <w:bCs/>
          <w:sz w:val="25"/>
          <w:szCs w:val="25"/>
        </w:rPr>
        <w:t>あてに</w:t>
      </w:r>
      <w:r w:rsidRPr="00B06C62">
        <w:rPr>
          <w:rFonts w:ascii="ＭＳ ゴシック" w:eastAsia="ＭＳ ゴシック" w:hAnsi="ＭＳ ゴシック"/>
          <w:b/>
          <w:bCs/>
          <w:sz w:val="25"/>
          <w:szCs w:val="25"/>
        </w:rPr>
        <w:t>FAXまたは郵送でお申し込み</w:t>
      </w:r>
    </w:p>
    <w:p w14:paraId="5391F4E6" w14:textId="2A96D481" w:rsidR="00B06C62" w:rsidRPr="00B06C62" w:rsidRDefault="0096389E" w:rsidP="00B06C62">
      <w:pPr>
        <w:ind w:firstLineChars="700" w:firstLine="1757"/>
        <w:rPr>
          <w:rFonts w:ascii="ＭＳ ゴシック" w:eastAsia="ＭＳ ゴシック" w:hAnsi="ＭＳ ゴシック"/>
          <w:sz w:val="25"/>
          <w:szCs w:val="25"/>
        </w:rPr>
      </w:pPr>
      <w:r w:rsidRPr="00B06C62">
        <w:rPr>
          <w:rFonts w:ascii="ＭＳ ゴシック" w:eastAsia="ＭＳ ゴシック" w:hAnsi="ＭＳ ゴシック"/>
          <w:b/>
          <w:bCs/>
          <w:sz w:val="25"/>
          <w:szCs w:val="25"/>
        </w:rPr>
        <w:t>ください。</w:t>
      </w:r>
      <w:r w:rsidR="00B06C62" w:rsidRPr="00B06C62">
        <w:rPr>
          <w:rFonts w:ascii="ＭＳ ゴシック" w:eastAsia="ＭＳ ゴシック" w:hAnsi="ＭＳ ゴシック" w:hint="eastAsia"/>
          <w:b/>
          <w:bCs/>
          <w:sz w:val="25"/>
          <w:szCs w:val="25"/>
        </w:rPr>
        <w:t>【受付期間】</w:t>
      </w:r>
      <w:r w:rsidR="00B06C62" w:rsidRPr="00B06C62">
        <w:rPr>
          <w:rFonts w:ascii="ＭＳ ゴシック" w:eastAsia="ＭＳ ゴシック" w:hAnsi="ＭＳ ゴシック"/>
          <w:b/>
          <w:bCs/>
          <w:sz w:val="25"/>
          <w:szCs w:val="25"/>
        </w:rPr>
        <w:t>令和7年</w:t>
      </w:r>
      <w:r w:rsidR="001E52CD">
        <w:rPr>
          <w:rFonts w:ascii="ＭＳ ゴシック" w:eastAsia="ＭＳ ゴシック" w:hAnsi="ＭＳ ゴシック" w:hint="eastAsia"/>
          <w:b/>
          <w:bCs/>
          <w:sz w:val="25"/>
          <w:szCs w:val="25"/>
        </w:rPr>
        <w:t>8</w:t>
      </w:r>
      <w:r w:rsidR="00B06C62" w:rsidRPr="00B06C62">
        <w:rPr>
          <w:rFonts w:ascii="ＭＳ ゴシック" w:eastAsia="ＭＳ ゴシック" w:hAnsi="ＭＳ ゴシック"/>
          <w:b/>
          <w:bCs/>
          <w:sz w:val="25"/>
          <w:szCs w:val="25"/>
        </w:rPr>
        <w:t>月2</w:t>
      </w:r>
      <w:r w:rsidR="001E52CD">
        <w:rPr>
          <w:rFonts w:ascii="ＭＳ ゴシック" w:eastAsia="ＭＳ ゴシック" w:hAnsi="ＭＳ ゴシック" w:hint="eastAsia"/>
          <w:b/>
          <w:bCs/>
          <w:sz w:val="25"/>
          <w:szCs w:val="25"/>
        </w:rPr>
        <w:t>5</w:t>
      </w:r>
      <w:r w:rsidR="00B06C62" w:rsidRPr="00B06C62">
        <w:rPr>
          <w:rFonts w:ascii="ＭＳ ゴシック" w:eastAsia="ＭＳ ゴシック" w:hAnsi="ＭＳ ゴシック"/>
          <w:b/>
          <w:bCs/>
          <w:sz w:val="25"/>
          <w:szCs w:val="25"/>
        </w:rPr>
        <w:t>日（月）～</w:t>
      </w:r>
      <w:r w:rsidR="001E52CD">
        <w:rPr>
          <w:rFonts w:ascii="ＭＳ ゴシック" w:eastAsia="ＭＳ ゴシック" w:hAnsi="ＭＳ ゴシック" w:hint="eastAsia"/>
          <w:b/>
          <w:bCs/>
          <w:sz w:val="25"/>
          <w:szCs w:val="25"/>
        </w:rPr>
        <w:t>8</w:t>
      </w:r>
      <w:r w:rsidR="00B06C62" w:rsidRPr="00B06C62">
        <w:rPr>
          <w:rFonts w:ascii="ＭＳ ゴシック" w:eastAsia="ＭＳ ゴシック" w:hAnsi="ＭＳ ゴシック"/>
          <w:b/>
          <w:bCs/>
          <w:sz w:val="25"/>
          <w:szCs w:val="25"/>
        </w:rPr>
        <w:t>月2</w:t>
      </w:r>
      <w:r w:rsidR="001A071E">
        <w:rPr>
          <w:rFonts w:ascii="ＭＳ ゴシック" w:eastAsia="ＭＳ ゴシック" w:hAnsi="ＭＳ ゴシック" w:hint="eastAsia"/>
          <w:b/>
          <w:bCs/>
          <w:sz w:val="25"/>
          <w:szCs w:val="25"/>
        </w:rPr>
        <w:t>8</w:t>
      </w:r>
      <w:r w:rsidR="00B06C62" w:rsidRPr="00B06C62">
        <w:rPr>
          <w:rFonts w:ascii="ＭＳ ゴシック" w:eastAsia="ＭＳ ゴシック" w:hAnsi="ＭＳ ゴシック"/>
          <w:b/>
          <w:bCs/>
          <w:sz w:val="25"/>
          <w:szCs w:val="25"/>
        </w:rPr>
        <w:t>日（</w:t>
      </w:r>
      <w:r w:rsidR="001A071E">
        <w:rPr>
          <w:rFonts w:ascii="ＭＳ ゴシック" w:eastAsia="ＭＳ ゴシック" w:hAnsi="ＭＳ ゴシック" w:hint="eastAsia"/>
          <w:b/>
          <w:bCs/>
          <w:sz w:val="25"/>
          <w:szCs w:val="25"/>
        </w:rPr>
        <w:t>木</w:t>
      </w:r>
      <w:r w:rsidR="00B06C62" w:rsidRPr="00B06C62">
        <w:rPr>
          <w:rFonts w:ascii="ＭＳ ゴシック" w:eastAsia="ＭＳ ゴシック" w:hAnsi="ＭＳ ゴシック"/>
          <w:b/>
          <w:bCs/>
          <w:sz w:val="25"/>
          <w:szCs w:val="25"/>
        </w:rPr>
        <w:t>）</w:t>
      </w:r>
    </w:p>
    <w:p w14:paraId="107219A7" w14:textId="1D96D352" w:rsidR="00B06C62" w:rsidRPr="00B06C62" w:rsidRDefault="00B06C62"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※郵送の場合</w:t>
      </w:r>
      <w:r w:rsidR="009F710C">
        <w:rPr>
          <w:rFonts w:ascii="ＭＳ ゴシック" w:eastAsia="ＭＳ ゴシック" w:hAnsi="ＭＳ ゴシック" w:hint="eastAsia"/>
          <w:sz w:val="25"/>
          <w:szCs w:val="25"/>
        </w:rPr>
        <w:t>は、</w:t>
      </w:r>
      <w:r w:rsidR="001E52CD">
        <w:rPr>
          <w:rFonts w:ascii="ＭＳ ゴシック" w:eastAsia="ＭＳ ゴシック" w:hAnsi="ＭＳ ゴシック" w:hint="eastAsia"/>
          <w:sz w:val="25"/>
          <w:szCs w:val="25"/>
        </w:rPr>
        <w:t>8</w:t>
      </w:r>
      <w:r w:rsidRPr="00B06C62">
        <w:rPr>
          <w:rFonts w:ascii="ＭＳ ゴシック" w:eastAsia="ＭＳ ゴシック" w:hAnsi="ＭＳ ゴシック"/>
          <w:sz w:val="25"/>
          <w:szCs w:val="25"/>
        </w:rPr>
        <w:t>月2</w:t>
      </w:r>
      <w:r w:rsidR="001A071E">
        <w:rPr>
          <w:rFonts w:ascii="ＭＳ ゴシック" w:eastAsia="ＭＳ ゴシック" w:hAnsi="ＭＳ ゴシック" w:hint="eastAsia"/>
          <w:sz w:val="25"/>
          <w:szCs w:val="25"/>
        </w:rPr>
        <w:t>8</w:t>
      </w:r>
      <w:r w:rsidRPr="00B06C62">
        <w:rPr>
          <w:rFonts w:ascii="ＭＳ ゴシック" w:eastAsia="ＭＳ ゴシック" w:hAnsi="ＭＳ ゴシック"/>
          <w:sz w:val="25"/>
          <w:szCs w:val="25"/>
        </w:rPr>
        <w:t>日消印有効</w:t>
      </w:r>
    </w:p>
    <w:p w14:paraId="5FFA3822" w14:textId="3E35BD4B"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※定員</w:t>
      </w:r>
      <w:r w:rsidR="009F710C">
        <w:rPr>
          <w:rFonts w:ascii="ＭＳ ゴシック" w:eastAsia="ＭＳ ゴシック" w:hAnsi="ＭＳ ゴシック" w:hint="eastAsia"/>
          <w:sz w:val="25"/>
          <w:szCs w:val="25"/>
        </w:rPr>
        <w:t>：</w:t>
      </w:r>
      <w:r w:rsidRPr="00B06C62">
        <w:rPr>
          <w:rFonts w:ascii="ＭＳ ゴシック" w:eastAsia="ＭＳ ゴシック" w:hAnsi="ＭＳ ゴシック"/>
          <w:sz w:val="25"/>
          <w:szCs w:val="25"/>
        </w:rPr>
        <w:t>90名（定員を超えた場合は抽選となります）</w:t>
      </w:r>
    </w:p>
    <w:p w14:paraId="2EEA33FD" w14:textId="09CF10EF" w:rsidR="0025289D"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w:t>
      </w:r>
      <w:r w:rsidRPr="00186A16">
        <w:rPr>
          <w:rFonts w:ascii="ＭＳ ゴシック" w:eastAsia="ＭＳ ゴシック" w:hAnsi="ＭＳ ゴシック" w:hint="eastAsia"/>
          <w:sz w:val="25"/>
          <w:szCs w:val="25"/>
          <w:u w:val="single"/>
        </w:rPr>
        <w:t>抽選</w:t>
      </w:r>
      <w:r w:rsidR="009F710C" w:rsidRPr="00186A16">
        <w:rPr>
          <w:rFonts w:ascii="ＭＳ ゴシック" w:eastAsia="ＭＳ ゴシック" w:hAnsi="ＭＳ ゴシック" w:hint="eastAsia"/>
          <w:sz w:val="25"/>
          <w:szCs w:val="25"/>
          <w:u w:val="single"/>
        </w:rPr>
        <w:t>に</w:t>
      </w:r>
      <w:r w:rsidR="00C16B3C" w:rsidRPr="00186A16">
        <w:rPr>
          <w:rFonts w:ascii="ＭＳ ゴシック" w:eastAsia="ＭＳ ゴシック" w:hAnsi="ＭＳ ゴシック" w:hint="eastAsia"/>
          <w:sz w:val="25"/>
          <w:szCs w:val="25"/>
          <w:u w:val="single"/>
        </w:rPr>
        <w:t>もれた</w:t>
      </w:r>
      <w:r w:rsidR="009F710C" w:rsidRPr="00186A16">
        <w:rPr>
          <w:rFonts w:ascii="ＭＳ ゴシック" w:eastAsia="ＭＳ ゴシック" w:hAnsi="ＭＳ ゴシック" w:hint="eastAsia"/>
          <w:sz w:val="25"/>
          <w:szCs w:val="25"/>
          <w:u w:val="single"/>
        </w:rPr>
        <w:t>方（</w:t>
      </w:r>
      <w:r w:rsidRPr="00186A16">
        <w:rPr>
          <w:rFonts w:ascii="ＭＳ ゴシック" w:eastAsia="ＭＳ ゴシック" w:hAnsi="ＭＳ ゴシック" w:hint="eastAsia"/>
          <w:sz w:val="25"/>
          <w:szCs w:val="25"/>
          <w:u w:val="single"/>
        </w:rPr>
        <w:t>代表者</w:t>
      </w:r>
      <w:r w:rsidR="009F710C" w:rsidRPr="00186A16">
        <w:rPr>
          <w:rFonts w:ascii="ＭＳ ゴシック" w:eastAsia="ＭＳ ゴシック" w:hAnsi="ＭＳ ゴシック" w:hint="eastAsia"/>
          <w:sz w:val="25"/>
          <w:szCs w:val="25"/>
          <w:u w:val="single"/>
        </w:rPr>
        <w:t>）へは、</w:t>
      </w:r>
      <w:r w:rsidR="001E52CD" w:rsidRPr="00186A16">
        <w:rPr>
          <w:rFonts w:ascii="ＭＳ ゴシック" w:eastAsia="ＭＳ ゴシック" w:hAnsi="ＭＳ ゴシック" w:hint="eastAsia"/>
          <w:sz w:val="25"/>
          <w:szCs w:val="25"/>
          <w:u w:val="single"/>
        </w:rPr>
        <w:t>9</w:t>
      </w:r>
      <w:r w:rsidRPr="00186A16">
        <w:rPr>
          <w:rFonts w:ascii="ＭＳ ゴシック" w:eastAsia="ＭＳ ゴシック" w:hAnsi="ＭＳ ゴシック"/>
          <w:sz w:val="25"/>
          <w:szCs w:val="25"/>
          <w:u w:val="single"/>
        </w:rPr>
        <w:t>月</w:t>
      </w:r>
      <w:r w:rsidR="001E52CD" w:rsidRPr="00186A16">
        <w:rPr>
          <w:rFonts w:ascii="ＭＳ ゴシック" w:eastAsia="ＭＳ ゴシック" w:hAnsi="ＭＳ ゴシック" w:hint="eastAsia"/>
          <w:sz w:val="25"/>
          <w:szCs w:val="25"/>
          <w:u w:val="single"/>
        </w:rPr>
        <w:t>5</w:t>
      </w:r>
      <w:r w:rsidRPr="00186A16">
        <w:rPr>
          <w:rFonts w:ascii="ＭＳ ゴシック" w:eastAsia="ＭＳ ゴシック" w:hAnsi="ＭＳ ゴシック"/>
          <w:sz w:val="25"/>
          <w:szCs w:val="25"/>
          <w:u w:val="single"/>
        </w:rPr>
        <w:t>日に</w:t>
      </w:r>
      <w:r w:rsidR="009F710C" w:rsidRPr="00186A16">
        <w:rPr>
          <w:rFonts w:ascii="ＭＳ ゴシック" w:eastAsia="ＭＳ ゴシック" w:hAnsi="ＭＳ ゴシック" w:hint="eastAsia"/>
          <w:sz w:val="25"/>
          <w:szCs w:val="25"/>
          <w:u w:val="single"/>
        </w:rPr>
        <w:t>結果を</w:t>
      </w:r>
      <w:r w:rsidRPr="00186A16">
        <w:rPr>
          <w:rFonts w:ascii="ＭＳ ゴシック" w:eastAsia="ＭＳ ゴシック" w:hAnsi="ＭＳ ゴシック"/>
          <w:sz w:val="25"/>
          <w:szCs w:val="25"/>
          <w:u w:val="single"/>
        </w:rPr>
        <w:t>発送</w:t>
      </w:r>
      <w:r w:rsidR="009F710C" w:rsidRPr="00186A16">
        <w:rPr>
          <w:rFonts w:ascii="ＭＳ ゴシック" w:eastAsia="ＭＳ ゴシック" w:hAnsi="ＭＳ ゴシック" w:hint="eastAsia"/>
          <w:sz w:val="25"/>
          <w:szCs w:val="25"/>
          <w:u w:val="single"/>
        </w:rPr>
        <w:t>いたします。</w:t>
      </w:r>
    </w:p>
    <w:p w14:paraId="7CF381B2" w14:textId="2E5F3DEA"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※参加確定者には</w:t>
      </w:r>
      <w:r w:rsidR="005C6C1A">
        <w:rPr>
          <w:rFonts w:ascii="ＭＳ ゴシック" w:eastAsia="ＭＳ ゴシック" w:hAnsi="ＭＳ ゴシック" w:hint="eastAsia"/>
          <w:sz w:val="25"/>
          <w:szCs w:val="25"/>
        </w:rPr>
        <w:t>9</w:t>
      </w:r>
      <w:r w:rsidRPr="00B06C62">
        <w:rPr>
          <w:rFonts w:ascii="ＭＳ ゴシック" w:eastAsia="ＭＳ ゴシック" w:hAnsi="ＭＳ ゴシック"/>
          <w:sz w:val="25"/>
          <w:szCs w:val="25"/>
        </w:rPr>
        <w:t>月</w:t>
      </w:r>
      <w:r w:rsidR="005C6C1A">
        <w:rPr>
          <w:rFonts w:ascii="ＭＳ ゴシック" w:eastAsia="ＭＳ ゴシック" w:hAnsi="ＭＳ ゴシック" w:hint="eastAsia"/>
          <w:sz w:val="25"/>
          <w:szCs w:val="25"/>
        </w:rPr>
        <w:t>12</w:t>
      </w:r>
      <w:r w:rsidRPr="00B06C62">
        <w:rPr>
          <w:rFonts w:ascii="ＭＳ ゴシック" w:eastAsia="ＭＳ ゴシック" w:hAnsi="ＭＳ ゴシック"/>
          <w:sz w:val="25"/>
          <w:szCs w:val="25"/>
        </w:rPr>
        <w:t>日に</w:t>
      </w:r>
      <w:r w:rsidR="009F710C" w:rsidRPr="00B06C62">
        <w:rPr>
          <w:rFonts w:ascii="ＭＳ ゴシック" w:eastAsia="ＭＳ ゴシック" w:hAnsi="ＭＳ ゴシック" w:hint="eastAsia"/>
          <w:sz w:val="25"/>
          <w:szCs w:val="25"/>
        </w:rPr>
        <w:t>詳細案内を</w:t>
      </w:r>
      <w:r w:rsidRPr="00B06C62">
        <w:rPr>
          <w:rFonts w:ascii="ＭＳ ゴシック" w:eastAsia="ＭＳ ゴシック" w:hAnsi="ＭＳ ゴシック"/>
          <w:sz w:val="25"/>
          <w:szCs w:val="25"/>
        </w:rPr>
        <w:t>発送予定です。</w:t>
      </w:r>
    </w:p>
    <w:p w14:paraId="13A5BCE8" w14:textId="77777777" w:rsidR="0096389E" w:rsidRPr="00B06C62" w:rsidRDefault="0096389E" w:rsidP="0096389E">
      <w:pPr>
        <w:ind w:firstLineChars="200" w:firstLine="500"/>
        <w:rPr>
          <w:rFonts w:ascii="ＭＳ ゴシック" w:eastAsia="ＭＳ ゴシック" w:hAnsi="ＭＳ ゴシック"/>
          <w:sz w:val="25"/>
          <w:szCs w:val="25"/>
        </w:rPr>
      </w:pPr>
    </w:p>
    <w:p w14:paraId="71C253E2" w14:textId="72406E58" w:rsidR="0096389E" w:rsidRPr="00B06C62" w:rsidRDefault="0096389E" w:rsidP="00C16B3C">
      <w:pPr>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７．その他</w:t>
      </w:r>
      <w:r w:rsidR="00C16B3C">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sz w:val="25"/>
          <w:szCs w:val="25"/>
        </w:rPr>
        <w:t>・</w:t>
      </w:r>
      <w:r w:rsidR="009F710C">
        <w:rPr>
          <w:rFonts w:ascii="ＭＳ ゴシック" w:eastAsia="ＭＳ ゴシック" w:hAnsi="ＭＳ ゴシック" w:hint="eastAsia"/>
          <w:sz w:val="25"/>
          <w:szCs w:val="25"/>
        </w:rPr>
        <w:t>バスは</w:t>
      </w:r>
      <w:r w:rsidRPr="00B06C62">
        <w:rPr>
          <w:rFonts w:ascii="ＭＳ ゴシック" w:eastAsia="ＭＳ ゴシック" w:hAnsi="ＭＳ ゴシック" w:hint="eastAsia"/>
          <w:sz w:val="25"/>
          <w:szCs w:val="25"/>
        </w:rPr>
        <w:t>指定</w:t>
      </w:r>
      <w:r w:rsidR="009F710C">
        <w:rPr>
          <w:rFonts w:ascii="ＭＳ ゴシック" w:eastAsia="ＭＳ ゴシック" w:hAnsi="ＭＳ ゴシック" w:hint="eastAsia"/>
          <w:sz w:val="25"/>
          <w:szCs w:val="25"/>
        </w:rPr>
        <w:t>座席</w:t>
      </w:r>
      <w:r w:rsidRPr="00B06C62">
        <w:rPr>
          <w:rFonts w:ascii="ＭＳ ゴシック" w:eastAsia="ＭＳ ゴシック" w:hAnsi="ＭＳ ゴシック" w:hint="eastAsia"/>
          <w:sz w:val="25"/>
          <w:szCs w:val="25"/>
        </w:rPr>
        <w:t>制（</w:t>
      </w:r>
      <w:r w:rsidRPr="00B06C62">
        <w:rPr>
          <w:rFonts w:ascii="ＭＳ ゴシック" w:eastAsia="ＭＳ ゴシック" w:hAnsi="ＭＳ ゴシック"/>
          <w:sz w:val="25"/>
          <w:szCs w:val="25"/>
        </w:rPr>
        <w:t>1台あたり45名予定）</w:t>
      </w:r>
    </w:p>
    <w:p w14:paraId="47190B4C" w14:textId="2817D840" w:rsidR="0096389E" w:rsidRPr="00B06C62" w:rsidRDefault="0096389E" w:rsidP="00B06C62">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・昼食</w:t>
      </w:r>
      <w:r w:rsidR="009F710C">
        <w:rPr>
          <w:rFonts w:ascii="ＭＳ ゴシック" w:eastAsia="ＭＳ ゴシック" w:hAnsi="ＭＳ ゴシック" w:hint="eastAsia"/>
          <w:sz w:val="25"/>
          <w:szCs w:val="25"/>
        </w:rPr>
        <w:t>、</w:t>
      </w:r>
      <w:r w:rsidRPr="00B06C62">
        <w:rPr>
          <w:rFonts w:ascii="ＭＳ ゴシック" w:eastAsia="ＭＳ ゴシック" w:hAnsi="ＭＳ ゴシック" w:hint="eastAsia"/>
          <w:sz w:val="25"/>
          <w:szCs w:val="25"/>
        </w:rPr>
        <w:t>飲み物は各自ご持参ください。</w:t>
      </w:r>
    </w:p>
    <w:p w14:paraId="26D348BD" w14:textId="412E5B0A" w:rsidR="0096389E" w:rsidRPr="00B06C62" w:rsidRDefault="0096389E" w:rsidP="009F710C">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・小雨決行、荒天中止（中止の場合は</w:t>
      </w:r>
      <w:r w:rsidR="009F710C" w:rsidRPr="009F710C">
        <w:rPr>
          <w:rFonts w:ascii="ＭＳ ゴシック" w:eastAsia="ＭＳ ゴシック" w:hAnsi="ＭＳ ゴシック"/>
          <w:sz w:val="25"/>
          <w:szCs w:val="25"/>
        </w:rPr>
        <w:t>開催日3日前に文書で通知します</w:t>
      </w:r>
      <w:r w:rsidRPr="009F710C">
        <w:rPr>
          <w:rFonts w:ascii="ＭＳ ゴシック" w:eastAsia="ＭＳ ゴシック" w:hAnsi="ＭＳ ゴシック" w:hint="eastAsia"/>
          <w:sz w:val="25"/>
          <w:szCs w:val="25"/>
        </w:rPr>
        <w:t>）</w:t>
      </w:r>
    </w:p>
    <w:p w14:paraId="4338C03C" w14:textId="77777777" w:rsidR="0096389E" w:rsidRPr="00B06C62" w:rsidRDefault="0096389E" w:rsidP="00B06C62">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・バス車内でのリクライニング使用はご遠慮ください。</w:t>
      </w:r>
    </w:p>
    <w:p w14:paraId="7333A319" w14:textId="77777777" w:rsidR="0096389E" w:rsidRPr="0096389E" w:rsidRDefault="0096389E" w:rsidP="0096389E">
      <w:pPr>
        <w:rPr>
          <w:rFonts w:ascii="ＭＳ ゴシック" w:eastAsia="ＭＳ ゴシック" w:hAnsi="ＭＳ ゴシック"/>
          <w:sz w:val="24"/>
          <w:szCs w:val="24"/>
        </w:rPr>
      </w:pPr>
    </w:p>
    <w:p w14:paraId="1F04E61A" w14:textId="3CD1F300" w:rsidR="0096389E" w:rsidRPr="0096389E" w:rsidRDefault="0096389E" w:rsidP="00BD17D4">
      <w:pPr>
        <w:ind w:firstLineChars="2100" w:firstLine="504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【お申し込み・お問い合わせ先】</w:t>
      </w:r>
    </w:p>
    <w:p w14:paraId="19FC3C34" w14:textId="77777777" w:rsidR="0096389E" w:rsidRPr="0096389E" w:rsidRDefault="0096389E" w:rsidP="00BD17D4">
      <w:pPr>
        <w:ind w:firstLineChars="2200" w:firstLine="528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w:t>
      </w:r>
      <w:r w:rsidRPr="0096389E">
        <w:rPr>
          <w:rFonts w:ascii="ＭＳ ゴシック" w:eastAsia="ＭＳ ゴシック" w:hAnsi="ＭＳ ゴシック"/>
          <w:sz w:val="24"/>
          <w:szCs w:val="24"/>
        </w:rPr>
        <w:t>514-0006</w:t>
      </w:r>
    </w:p>
    <w:p w14:paraId="7C9E58AD" w14:textId="77777777" w:rsidR="0096389E" w:rsidRPr="0096389E" w:rsidRDefault="0096389E" w:rsidP="00BD17D4">
      <w:pPr>
        <w:ind w:firstLineChars="2200" w:firstLine="528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津市広明町</w:t>
      </w:r>
      <w:r w:rsidRPr="0096389E">
        <w:rPr>
          <w:rFonts w:ascii="ＭＳ ゴシック" w:eastAsia="ＭＳ ゴシック" w:hAnsi="ＭＳ ゴシック"/>
          <w:sz w:val="24"/>
          <w:szCs w:val="24"/>
        </w:rPr>
        <w:t>345-5 三浴ビル4階</w:t>
      </w:r>
    </w:p>
    <w:p w14:paraId="61BCD11E" w14:textId="77777777" w:rsidR="0096389E" w:rsidRPr="0096389E" w:rsidRDefault="0096389E" w:rsidP="00BD17D4">
      <w:pPr>
        <w:ind w:firstLineChars="2200" w:firstLine="528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健康保険組合連合会</w:t>
      </w:r>
      <w:r w:rsidRPr="0096389E">
        <w:rPr>
          <w:rFonts w:ascii="ＭＳ ゴシック" w:eastAsia="ＭＳ ゴシック" w:hAnsi="ＭＳ ゴシック"/>
          <w:sz w:val="24"/>
          <w:szCs w:val="24"/>
        </w:rPr>
        <w:t xml:space="preserve"> 三重連合会</w:t>
      </w:r>
    </w:p>
    <w:p w14:paraId="42C29552" w14:textId="00474A3D" w:rsidR="008F3FDD" w:rsidRPr="0096389E" w:rsidRDefault="0096389E" w:rsidP="00BD17D4">
      <w:pPr>
        <w:ind w:firstLineChars="2200" w:firstLine="5280"/>
        <w:rPr>
          <w:rFonts w:ascii="ＭＳ ゴシック" w:eastAsia="ＭＳ ゴシック" w:hAnsi="ＭＳ ゴシック"/>
          <w:sz w:val="24"/>
          <w:szCs w:val="24"/>
        </w:rPr>
      </w:pPr>
      <w:r w:rsidRPr="0096389E">
        <w:rPr>
          <w:rFonts w:ascii="ＭＳ ゴシック" w:eastAsia="ＭＳ ゴシック" w:hAnsi="ＭＳ ゴシック"/>
          <w:sz w:val="24"/>
          <w:szCs w:val="24"/>
        </w:rPr>
        <w:t>TEL：059-228-4428</w:t>
      </w:r>
      <w:r w:rsidRPr="0096389E">
        <w:rPr>
          <w:rFonts w:ascii="ＭＳ ゴシック" w:eastAsia="ＭＳ ゴシック" w:hAnsi="ＭＳ ゴシック" w:hint="eastAsia"/>
          <w:sz w:val="24"/>
          <w:szCs w:val="24"/>
        </w:rPr>
        <w:t xml:space="preserve">　</w:t>
      </w:r>
      <w:r w:rsidRPr="0096389E">
        <w:rPr>
          <w:rFonts w:ascii="ＭＳ ゴシック" w:eastAsia="ＭＳ ゴシック" w:hAnsi="ＭＳ ゴシック"/>
          <w:sz w:val="24"/>
          <w:szCs w:val="24"/>
        </w:rPr>
        <w:t>FAX：059-228-0335</w:t>
      </w:r>
    </w:p>
    <w:sectPr w:rsidR="008F3FDD" w:rsidRPr="0096389E" w:rsidSect="0075650D">
      <w:pgSz w:w="11906" w:h="16838"/>
      <w:pgMar w:top="1247" w:right="1077" w:bottom="1247" w:left="1077"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F24D" w14:textId="77777777" w:rsidR="000F484B" w:rsidRDefault="000F484B" w:rsidP="000F484B">
      <w:r>
        <w:separator/>
      </w:r>
    </w:p>
  </w:endnote>
  <w:endnote w:type="continuationSeparator" w:id="0">
    <w:p w14:paraId="3CC7A516" w14:textId="77777777" w:rsidR="000F484B" w:rsidRDefault="000F484B" w:rsidP="000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B3AE" w14:textId="77777777" w:rsidR="000F484B" w:rsidRDefault="000F484B" w:rsidP="000F484B">
      <w:r>
        <w:separator/>
      </w:r>
    </w:p>
  </w:footnote>
  <w:footnote w:type="continuationSeparator" w:id="0">
    <w:p w14:paraId="0E32DBC0" w14:textId="77777777" w:rsidR="000F484B" w:rsidRDefault="000F484B" w:rsidP="000F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66C"/>
    <w:multiLevelType w:val="hybridMultilevel"/>
    <w:tmpl w:val="6EF65EBC"/>
    <w:lvl w:ilvl="0" w:tplc="F5A20AE0">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D02EFF"/>
    <w:multiLevelType w:val="hybridMultilevel"/>
    <w:tmpl w:val="6EE837F2"/>
    <w:lvl w:ilvl="0" w:tplc="3438CCF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A02527"/>
    <w:multiLevelType w:val="hybridMultilevel"/>
    <w:tmpl w:val="43EE4EFE"/>
    <w:lvl w:ilvl="0" w:tplc="AA587CC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D34B8"/>
    <w:multiLevelType w:val="hybridMultilevel"/>
    <w:tmpl w:val="64B01B98"/>
    <w:lvl w:ilvl="0" w:tplc="278C7386">
      <w:start w:val="3"/>
      <w:numFmt w:val="decimalFullWidth"/>
      <w:lvlText w:val="%1．"/>
      <w:lvlJc w:val="left"/>
      <w:pPr>
        <w:ind w:left="720" w:hanging="72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816990"/>
    <w:multiLevelType w:val="hybridMultilevel"/>
    <w:tmpl w:val="75BE860E"/>
    <w:lvl w:ilvl="0" w:tplc="513CC558">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98276B"/>
    <w:multiLevelType w:val="hybridMultilevel"/>
    <w:tmpl w:val="AED46B96"/>
    <w:lvl w:ilvl="0" w:tplc="0962320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D46293"/>
    <w:multiLevelType w:val="hybridMultilevel"/>
    <w:tmpl w:val="D70A11DA"/>
    <w:lvl w:ilvl="0" w:tplc="6C26656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24236A"/>
    <w:multiLevelType w:val="hybridMultilevel"/>
    <w:tmpl w:val="6ED0A532"/>
    <w:lvl w:ilvl="0" w:tplc="4FD0304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7"/>
  </w:num>
  <w:num w:numId="2">
    <w:abstractNumId w:val="1"/>
  </w:num>
  <w:num w:numId="3">
    <w:abstractNumId w:val="5"/>
  </w:num>
  <w:num w:numId="4">
    <w:abstractNumId w:val="6"/>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9E"/>
    <w:rsid w:val="00005387"/>
    <w:rsid w:val="00016818"/>
    <w:rsid w:val="00017563"/>
    <w:rsid w:val="000225FA"/>
    <w:rsid w:val="000254D2"/>
    <w:rsid w:val="0002760B"/>
    <w:rsid w:val="00030433"/>
    <w:rsid w:val="0003078E"/>
    <w:rsid w:val="00030BB8"/>
    <w:rsid w:val="000344CF"/>
    <w:rsid w:val="000405D0"/>
    <w:rsid w:val="00040B85"/>
    <w:rsid w:val="00040DAD"/>
    <w:rsid w:val="0004191A"/>
    <w:rsid w:val="00045F37"/>
    <w:rsid w:val="0004777B"/>
    <w:rsid w:val="00052C63"/>
    <w:rsid w:val="00053106"/>
    <w:rsid w:val="00053852"/>
    <w:rsid w:val="000567DA"/>
    <w:rsid w:val="00057BA7"/>
    <w:rsid w:val="0006212F"/>
    <w:rsid w:val="00072628"/>
    <w:rsid w:val="00077345"/>
    <w:rsid w:val="00080FAA"/>
    <w:rsid w:val="0008715F"/>
    <w:rsid w:val="0008790E"/>
    <w:rsid w:val="00087BC3"/>
    <w:rsid w:val="00092821"/>
    <w:rsid w:val="00094A54"/>
    <w:rsid w:val="00095DD0"/>
    <w:rsid w:val="00096FFF"/>
    <w:rsid w:val="000A0981"/>
    <w:rsid w:val="000A3507"/>
    <w:rsid w:val="000A37FF"/>
    <w:rsid w:val="000A670B"/>
    <w:rsid w:val="000B160E"/>
    <w:rsid w:val="000B1A8A"/>
    <w:rsid w:val="000B1EA7"/>
    <w:rsid w:val="000B229F"/>
    <w:rsid w:val="000B4010"/>
    <w:rsid w:val="000B4F60"/>
    <w:rsid w:val="000B6C7B"/>
    <w:rsid w:val="000C2129"/>
    <w:rsid w:val="000C4880"/>
    <w:rsid w:val="000D48A8"/>
    <w:rsid w:val="000D6E7F"/>
    <w:rsid w:val="000E220D"/>
    <w:rsid w:val="000E31CF"/>
    <w:rsid w:val="000E3DED"/>
    <w:rsid w:val="000E4370"/>
    <w:rsid w:val="000F04DC"/>
    <w:rsid w:val="000F2828"/>
    <w:rsid w:val="000F2DCC"/>
    <w:rsid w:val="000F4258"/>
    <w:rsid w:val="000F457B"/>
    <w:rsid w:val="000F484B"/>
    <w:rsid w:val="000F51AE"/>
    <w:rsid w:val="000F545A"/>
    <w:rsid w:val="00102CAC"/>
    <w:rsid w:val="0010659A"/>
    <w:rsid w:val="00112284"/>
    <w:rsid w:val="00112BB5"/>
    <w:rsid w:val="00121B07"/>
    <w:rsid w:val="0012309B"/>
    <w:rsid w:val="00133D06"/>
    <w:rsid w:val="00135E46"/>
    <w:rsid w:val="00141FAF"/>
    <w:rsid w:val="001457D3"/>
    <w:rsid w:val="0014636D"/>
    <w:rsid w:val="00151023"/>
    <w:rsid w:val="00151046"/>
    <w:rsid w:val="00151743"/>
    <w:rsid w:val="00152E1A"/>
    <w:rsid w:val="00153B4A"/>
    <w:rsid w:val="00154889"/>
    <w:rsid w:val="00166B7A"/>
    <w:rsid w:val="001714D6"/>
    <w:rsid w:val="00176040"/>
    <w:rsid w:val="0017612D"/>
    <w:rsid w:val="0017711A"/>
    <w:rsid w:val="00181066"/>
    <w:rsid w:val="001827C6"/>
    <w:rsid w:val="00184FA4"/>
    <w:rsid w:val="00186A16"/>
    <w:rsid w:val="00191A50"/>
    <w:rsid w:val="001925CE"/>
    <w:rsid w:val="001975BC"/>
    <w:rsid w:val="00197739"/>
    <w:rsid w:val="001A071E"/>
    <w:rsid w:val="001A0958"/>
    <w:rsid w:val="001A0FFB"/>
    <w:rsid w:val="001A4198"/>
    <w:rsid w:val="001B7830"/>
    <w:rsid w:val="001C17F8"/>
    <w:rsid w:val="001C6934"/>
    <w:rsid w:val="001C71F5"/>
    <w:rsid w:val="001C720E"/>
    <w:rsid w:val="001D3BD6"/>
    <w:rsid w:val="001D7960"/>
    <w:rsid w:val="001E201C"/>
    <w:rsid w:val="001E49D1"/>
    <w:rsid w:val="001E52CD"/>
    <w:rsid w:val="001E5EA0"/>
    <w:rsid w:val="001E6A53"/>
    <w:rsid w:val="001F330A"/>
    <w:rsid w:val="001F43CC"/>
    <w:rsid w:val="001F4EFD"/>
    <w:rsid w:val="001F7A2D"/>
    <w:rsid w:val="00200FB1"/>
    <w:rsid w:val="00200FBF"/>
    <w:rsid w:val="0020163E"/>
    <w:rsid w:val="0020318B"/>
    <w:rsid w:val="00203566"/>
    <w:rsid w:val="00204AE4"/>
    <w:rsid w:val="00206985"/>
    <w:rsid w:val="00206E6A"/>
    <w:rsid w:val="00210331"/>
    <w:rsid w:val="002163D5"/>
    <w:rsid w:val="00216D5A"/>
    <w:rsid w:val="00217569"/>
    <w:rsid w:val="0022242E"/>
    <w:rsid w:val="00223DD8"/>
    <w:rsid w:val="0022468A"/>
    <w:rsid w:val="0022638A"/>
    <w:rsid w:val="0023477C"/>
    <w:rsid w:val="0023496F"/>
    <w:rsid w:val="002354C3"/>
    <w:rsid w:val="0023646C"/>
    <w:rsid w:val="002374F3"/>
    <w:rsid w:val="00237682"/>
    <w:rsid w:val="002435EF"/>
    <w:rsid w:val="002464DD"/>
    <w:rsid w:val="00247E3B"/>
    <w:rsid w:val="00250837"/>
    <w:rsid w:val="0025289D"/>
    <w:rsid w:val="00253461"/>
    <w:rsid w:val="00253ECF"/>
    <w:rsid w:val="00253EFB"/>
    <w:rsid w:val="00253F15"/>
    <w:rsid w:val="00254626"/>
    <w:rsid w:val="002562B7"/>
    <w:rsid w:val="002574B4"/>
    <w:rsid w:val="00257A59"/>
    <w:rsid w:val="002601F7"/>
    <w:rsid w:val="0026133F"/>
    <w:rsid w:val="00263D46"/>
    <w:rsid w:val="00264C5F"/>
    <w:rsid w:val="0026566D"/>
    <w:rsid w:val="00271030"/>
    <w:rsid w:val="00271E03"/>
    <w:rsid w:val="00272A2B"/>
    <w:rsid w:val="00272BF4"/>
    <w:rsid w:val="00272FEB"/>
    <w:rsid w:val="00274899"/>
    <w:rsid w:val="00274D9A"/>
    <w:rsid w:val="00275800"/>
    <w:rsid w:val="00275E74"/>
    <w:rsid w:val="00276568"/>
    <w:rsid w:val="00281A53"/>
    <w:rsid w:val="0028639C"/>
    <w:rsid w:val="002901DE"/>
    <w:rsid w:val="00291493"/>
    <w:rsid w:val="002935C2"/>
    <w:rsid w:val="00294F54"/>
    <w:rsid w:val="00295210"/>
    <w:rsid w:val="00295664"/>
    <w:rsid w:val="002967DD"/>
    <w:rsid w:val="00297040"/>
    <w:rsid w:val="00297FD7"/>
    <w:rsid w:val="002A187F"/>
    <w:rsid w:val="002A1AB7"/>
    <w:rsid w:val="002A5112"/>
    <w:rsid w:val="002A5A73"/>
    <w:rsid w:val="002B1170"/>
    <w:rsid w:val="002B1EB6"/>
    <w:rsid w:val="002B4935"/>
    <w:rsid w:val="002B5C63"/>
    <w:rsid w:val="002B6688"/>
    <w:rsid w:val="002C458D"/>
    <w:rsid w:val="002D20A5"/>
    <w:rsid w:val="002D2AF8"/>
    <w:rsid w:val="002D2CE2"/>
    <w:rsid w:val="002D49DD"/>
    <w:rsid w:val="002E07D8"/>
    <w:rsid w:val="002E39DA"/>
    <w:rsid w:val="002E66EC"/>
    <w:rsid w:val="002E6ECE"/>
    <w:rsid w:val="002E7B1A"/>
    <w:rsid w:val="002F0A68"/>
    <w:rsid w:val="002F2205"/>
    <w:rsid w:val="002F7584"/>
    <w:rsid w:val="002F7F75"/>
    <w:rsid w:val="003011CE"/>
    <w:rsid w:val="00301741"/>
    <w:rsid w:val="00301C40"/>
    <w:rsid w:val="00302A9E"/>
    <w:rsid w:val="00304934"/>
    <w:rsid w:val="00304A38"/>
    <w:rsid w:val="003063DA"/>
    <w:rsid w:val="00306C86"/>
    <w:rsid w:val="00307300"/>
    <w:rsid w:val="00311011"/>
    <w:rsid w:val="003179E9"/>
    <w:rsid w:val="00317CC7"/>
    <w:rsid w:val="00323541"/>
    <w:rsid w:val="00324642"/>
    <w:rsid w:val="0032570D"/>
    <w:rsid w:val="00326D06"/>
    <w:rsid w:val="00333A2D"/>
    <w:rsid w:val="00334982"/>
    <w:rsid w:val="00334C51"/>
    <w:rsid w:val="00336DFF"/>
    <w:rsid w:val="003430BC"/>
    <w:rsid w:val="00343939"/>
    <w:rsid w:val="00346BB9"/>
    <w:rsid w:val="003516C3"/>
    <w:rsid w:val="003569D0"/>
    <w:rsid w:val="00356F06"/>
    <w:rsid w:val="00357149"/>
    <w:rsid w:val="00361228"/>
    <w:rsid w:val="00364DC6"/>
    <w:rsid w:val="00365613"/>
    <w:rsid w:val="003677A4"/>
    <w:rsid w:val="003679DC"/>
    <w:rsid w:val="0037006D"/>
    <w:rsid w:val="00374A89"/>
    <w:rsid w:val="00376B6F"/>
    <w:rsid w:val="00377E2F"/>
    <w:rsid w:val="00382382"/>
    <w:rsid w:val="00384110"/>
    <w:rsid w:val="0038640F"/>
    <w:rsid w:val="003954DC"/>
    <w:rsid w:val="003979FD"/>
    <w:rsid w:val="00397A9A"/>
    <w:rsid w:val="003A01FD"/>
    <w:rsid w:val="003A061A"/>
    <w:rsid w:val="003A6B29"/>
    <w:rsid w:val="003A72F2"/>
    <w:rsid w:val="003B074C"/>
    <w:rsid w:val="003B4D67"/>
    <w:rsid w:val="003B627F"/>
    <w:rsid w:val="003C0745"/>
    <w:rsid w:val="003C2590"/>
    <w:rsid w:val="003C2CEB"/>
    <w:rsid w:val="003C40A8"/>
    <w:rsid w:val="003C43E6"/>
    <w:rsid w:val="003C7E0E"/>
    <w:rsid w:val="003D2050"/>
    <w:rsid w:val="003D267A"/>
    <w:rsid w:val="003D6B3B"/>
    <w:rsid w:val="003E1B66"/>
    <w:rsid w:val="003E337E"/>
    <w:rsid w:val="003E51A2"/>
    <w:rsid w:val="003E5B5D"/>
    <w:rsid w:val="003E79D6"/>
    <w:rsid w:val="003F24E3"/>
    <w:rsid w:val="003F32B7"/>
    <w:rsid w:val="003F3BE0"/>
    <w:rsid w:val="003F3EE8"/>
    <w:rsid w:val="003F483C"/>
    <w:rsid w:val="003F599E"/>
    <w:rsid w:val="003F5A1B"/>
    <w:rsid w:val="003F6817"/>
    <w:rsid w:val="00405544"/>
    <w:rsid w:val="00405814"/>
    <w:rsid w:val="004060E6"/>
    <w:rsid w:val="004075DE"/>
    <w:rsid w:val="004101F4"/>
    <w:rsid w:val="004113E8"/>
    <w:rsid w:val="00411A4B"/>
    <w:rsid w:val="00413F75"/>
    <w:rsid w:val="00414FBB"/>
    <w:rsid w:val="00415403"/>
    <w:rsid w:val="004256B2"/>
    <w:rsid w:val="00432D9D"/>
    <w:rsid w:val="00432FD2"/>
    <w:rsid w:val="00433763"/>
    <w:rsid w:val="0044155C"/>
    <w:rsid w:val="004416B7"/>
    <w:rsid w:val="00441A1F"/>
    <w:rsid w:val="004429B8"/>
    <w:rsid w:val="00442F88"/>
    <w:rsid w:val="00447523"/>
    <w:rsid w:val="00455B6C"/>
    <w:rsid w:val="00456D96"/>
    <w:rsid w:val="0045791B"/>
    <w:rsid w:val="004642A0"/>
    <w:rsid w:val="00465707"/>
    <w:rsid w:val="004702E3"/>
    <w:rsid w:val="00470814"/>
    <w:rsid w:val="00471394"/>
    <w:rsid w:val="00473F4D"/>
    <w:rsid w:val="00474A1F"/>
    <w:rsid w:val="0047505C"/>
    <w:rsid w:val="004765E0"/>
    <w:rsid w:val="00476DAA"/>
    <w:rsid w:val="00480649"/>
    <w:rsid w:val="00483C47"/>
    <w:rsid w:val="00490419"/>
    <w:rsid w:val="00491094"/>
    <w:rsid w:val="0049196D"/>
    <w:rsid w:val="0049459F"/>
    <w:rsid w:val="004966BE"/>
    <w:rsid w:val="004A125F"/>
    <w:rsid w:val="004A17D9"/>
    <w:rsid w:val="004A2B61"/>
    <w:rsid w:val="004A3339"/>
    <w:rsid w:val="004A49B2"/>
    <w:rsid w:val="004A5FA7"/>
    <w:rsid w:val="004A7533"/>
    <w:rsid w:val="004A7AB9"/>
    <w:rsid w:val="004B394B"/>
    <w:rsid w:val="004C0A75"/>
    <w:rsid w:val="004C296C"/>
    <w:rsid w:val="004C59C6"/>
    <w:rsid w:val="004C6B88"/>
    <w:rsid w:val="004D2352"/>
    <w:rsid w:val="004D245D"/>
    <w:rsid w:val="004D598F"/>
    <w:rsid w:val="004D600D"/>
    <w:rsid w:val="004D689E"/>
    <w:rsid w:val="004E1325"/>
    <w:rsid w:val="004E1F77"/>
    <w:rsid w:val="004E2C9C"/>
    <w:rsid w:val="004E3C53"/>
    <w:rsid w:val="004E50C6"/>
    <w:rsid w:val="004E6226"/>
    <w:rsid w:val="004E722A"/>
    <w:rsid w:val="004E7E94"/>
    <w:rsid w:val="004F5842"/>
    <w:rsid w:val="004F66E6"/>
    <w:rsid w:val="004F6CC2"/>
    <w:rsid w:val="00500BD9"/>
    <w:rsid w:val="0050182D"/>
    <w:rsid w:val="0050281C"/>
    <w:rsid w:val="005101B2"/>
    <w:rsid w:val="0051541E"/>
    <w:rsid w:val="00515A28"/>
    <w:rsid w:val="00520E21"/>
    <w:rsid w:val="0052235C"/>
    <w:rsid w:val="00524EAE"/>
    <w:rsid w:val="00525438"/>
    <w:rsid w:val="00530644"/>
    <w:rsid w:val="00530E65"/>
    <w:rsid w:val="00531CD8"/>
    <w:rsid w:val="005326FE"/>
    <w:rsid w:val="00534C7B"/>
    <w:rsid w:val="0054057F"/>
    <w:rsid w:val="0054607C"/>
    <w:rsid w:val="00552798"/>
    <w:rsid w:val="0055312B"/>
    <w:rsid w:val="005548FB"/>
    <w:rsid w:val="00555AA5"/>
    <w:rsid w:val="0055703A"/>
    <w:rsid w:val="005675AA"/>
    <w:rsid w:val="00571040"/>
    <w:rsid w:val="00572990"/>
    <w:rsid w:val="00573851"/>
    <w:rsid w:val="0057404D"/>
    <w:rsid w:val="005741CE"/>
    <w:rsid w:val="005754CC"/>
    <w:rsid w:val="00583810"/>
    <w:rsid w:val="00583967"/>
    <w:rsid w:val="00584A40"/>
    <w:rsid w:val="0058506D"/>
    <w:rsid w:val="0059093B"/>
    <w:rsid w:val="00590B18"/>
    <w:rsid w:val="0059123B"/>
    <w:rsid w:val="00591E3E"/>
    <w:rsid w:val="0059285F"/>
    <w:rsid w:val="00596784"/>
    <w:rsid w:val="005A1432"/>
    <w:rsid w:val="005A15A8"/>
    <w:rsid w:val="005A3009"/>
    <w:rsid w:val="005A467F"/>
    <w:rsid w:val="005A5521"/>
    <w:rsid w:val="005A73DC"/>
    <w:rsid w:val="005A7FCC"/>
    <w:rsid w:val="005B0076"/>
    <w:rsid w:val="005B0B0F"/>
    <w:rsid w:val="005B34AE"/>
    <w:rsid w:val="005B3A45"/>
    <w:rsid w:val="005B4D5D"/>
    <w:rsid w:val="005B5284"/>
    <w:rsid w:val="005C0141"/>
    <w:rsid w:val="005C1A21"/>
    <w:rsid w:val="005C2A37"/>
    <w:rsid w:val="005C6327"/>
    <w:rsid w:val="005C6C1A"/>
    <w:rsid w:val="005C6F71"/>
    <w:rsid w:val="005D0EB2"/>
    <w:rsid w:val="005D49B9"/>
    <w:rsid w:val="005D522D"/>
    <w:rsid w:val="005E43A7"/>
    <w:rsid w:val="005E75D8"/>
    <w:rsid w:val="005F0FCD"/>
    <w:rsid w:val="005F1510"/>
    <w:rsid w:val="005F2E84"/>
    <w:rsid w:val="005F3396"/>
    <w:rsid w:val="005F6D67"/>
    <w:rsid w:val="005F7B52"/>
    <w:rsid w:val="006027EA"/>
    <w:rsid w:val="00602D50"/>
    <w:rsid w:val="0060353A"/>
    <w:rsid w:val="00604BA7"/>
    <w:rsid w:val="006075E8"/>
    <w:rsid w:val="00612650"/>
    <w:rsid w:val="00613E51"/>
    <w:rsid w:val="006150ED"/>
    <w:rsid w:val="00620C2E"/>
    <w:rsid w:val="00621A83"/>
    <w:rsid w:val="00621D7D"/>
    <w:rsid w:val="00621F9A"/>
    <w:rsid w:val="00622070"/>
    <w:rsid w:val="006220E7"/>
    <w:rsid w:val="00622F9A"/>
    <w:rsid w:val="006241D3"/>
    <w:rsid w:val="00624AF8"/>
    <w:rsid w:val="00626E88"/>
    <w:rsid w:val="00627DB2"/>
    <w:rsid w:val="006303BA"/>
    <w:rsid w:val="00635166"/>
    <w:rsid w:val="00636C03"/>
    <w:rsid w:val="00642C0A"/>
    <w:rsid w:val="00646334"/>
    <w:rsid w:val="00646CD7"/>
    <w:rsid w:val="00647E8C"/>
    <w:rsid w:val="006516F0"/>
    <w:rsid w:val="00654E3A"/>
    <w:rsid w:val="00654E6C"/>
    <w:rsid w:val="00656235"/>
    <w:rsid w:val="00656DB1"/>
    <w:rsid w:val="00661ABA"/>
    <w:rsid w:val="006628FA"/>
    <w:rsid w:val="00662A67"/>
    <w:rsid w:val="006634AE"/>
    <w:rsid w:val="0066415D"/>
    <w:rsid w:val="0066551B"/>
    <w:rsid w:val="00665773"/>
    <w:rsid w:val="00667488"/>
    <w:rsid w:val="006705C8"/>
    <w:rsid w:val="00670CED"/>
    <w:rsid w:val="00671547"/>
    <w:rsid w:val="0067204C"/>
    <w:rsid w:val="0067499E"/>
    <w:rsid w:val="00675537"/>
    <w:rsid w:val="00681E13"/>
    <w:rsid w:val="006821CB"/>
    <w:rsid w:val="00684E67"/>
    <w:rsid w:val="00685527"/>
    <w:rsid w:val="006905BF"/>
    <w:rsid w:val="0069610D"/>
    <w:rsid w:val="00696D5F"/>
    <w:rsid w:val="00697038"/>
    <w:rsid w:val="006A23D4"/>
    <w:rsid w:val="006A24D1"/>
    <w:rsid w:val="006A2EA3"/>
    <w:rsid w:val="006A38F4"/>
    <w:rsid w:val="006A5CE1"/>
    <w:rsid w:val="006A65C7"/>
    <w:rsid w:val="006B3197"/>
    <w:rsid w:val="006B6F8B"/>
    <w:rsid w:val="006C25AA"/>
    <w:rsid w:val="006C3776"/>
    <w:rsid w:val="006C38E7"/>
    <w:rsid w:val="006C4EA1"/>
    <w:rsid w:val="006C7736"/>
    <w:rsid w:val="006D063C"/>
    <w:rsid w:val="006D4C26"/>
    <w:rsid w:val="006D6E81"/>
    <w:rsid w:val="006D6ECB"/>
    <w:rsid w:val="006E0542"/>
    <w:rsid w:val="006E6996"/>
    <w:rsid w:val="006E6A0A"/>
    <w:rsid w:val="006E7EDC"/>
    <w:rsid w:val="006F06FF"/>
    <w:rsid w:val="006F3458"/>
    <w:rsid w:val="00702E71"/>
    <w:rsid w:val="00703702"/>
    <w:rsid w:val="00704C45"/>
    <w:rsid w:val="00705DF7"/>
    <w:rsid w:val="00706798"/>
    <w:rsid w:val="00707AC2"/>
    <w:rsid w:val="007116DE"/>
    <w:rsid w:val="0071183D"/>
    <w:rsid w:val="007141E5"/>
    <w:rsid w:val="00715ECF"/>
    <w:rsid w:val="00717B29"/>
    <w:rsid w:val="007215E4"/>
    <w:rsid w:val="007215FD"/>
    <w:rsid w:val="00721BFA"/>
    <w:rsid w:val="00722594"/>
    <w:rsid w:val="0072340B"/>
    <w:rsid w:val="00723807"/>
    <w:rsid w:val="00723C2E"/>
    <w:rsid w:val="00725EC2"/>
    <w:rsid w:val="00730EAA"/>
    <w:rsid w:val="0073106F"/>
    <w:rsid w:val="00731417"/>
    <w:rsid w:val="00732A3A"/>
    <w:rsid w:val="007351F7"/>
    <w:rsid w:val="00736893"/>
    <w:rsid w:val="0073757C"/>
    <w:rsid w:val="00741208"/>
    <w:rsid w:val="007438FC"/>
    <w:rsid w:val="00745ADD"/>
    <w:rsid w:val="0075228A"/>
    <w:rsid w:val="0075650D"/>
    <w:rsid w:val="0076101D"/>
    <w:rsid w:val="007701B1"/>
    <w:rsid w:val="00772166"/>
    <w:rsid w:val="00773133"/>
    <w:rsid w:val="00775D10"/>
    <w:rsid w:val="0077746A"/>
    <w:rsid w:val="00777A43"/>
    <w:rsid w:val="007805DE"/>
    <w:rsid w:val="00780E50"/>
    <w:rsid w:val="00783945"/>
    <w:rsid w:val="00783D47"/>
    <w:rsid w:val="00786098"/>
    <w:rsid w:val="00787C0B"/>
    <w:rsid w:val="0079354F"/>
    <w:rsid w:val="007946EA"/>
    <w:rsid w:val="00795E58"/>
    <w:rsid w:val="007A0058"/>
    <w:rsid w:val="007A10B7"/>
    <w:rsid w:val="007A122C"/>
    <w:rsid w:val="007A2D11"/>
    <w:rsid w:val="007A3C08"/>
    <w:rsid w:val="007A425A"/>
    <w:rsid w:val="007B1DBC"/>
    <w:rsid w:val="007B514E"/>
    <w:rsid w:val="007C3853"/>
    <w:rsid w:val="007C642D"/>
    <w:rsid w:val="007C665E"/>
    <w:rsid w:val="007C67A8"/>
    <w:rsid w:val="007C6FD4"/>
    <w:rsid w:val="007D1D63"/>
    <w:rsid w:val="007D3D45"/>
    <w:rsid w:val="007D4A9E"/>
    <w:rsid w:val="007D5030"/>
    <w:rsid w:val="007D5E09"/>
    <w:rsid w:val="007D6C18"/>
    <w:rsid w:val="007E0CF8"/>
    <w:rsid w:val="007E1AC7"/>
    <w:rsid w:val="007E4192"/>
    <w:rsid w:val="007E5071"/>
    <w:rsid w:val="007E522E"/>
    <w:rsid w:val="007E57D4"/>
    <w:rsid w:val="007E6153"/>
    <w:rsid w:val="007E6B1E"/>
    <w:rsid w:val="007F096F"/>
    <w:rsid w:val="007F1BFE"/>
    <w:rsid w:val="007F1C9E"/>
    <w:rsid w:val="007F294A"/>
    <w:rsid w:val="007F3AA8"/>
    <w:rsid w:val="007F6FDA"/>
    <w:rsid w:val="007F7DF9"/>
    <w:rsid w:val="00801D08"/>
    <w:rsid w:val="00805268"/>
    <w:rsid w:val="00806783"/>
    <w:rsid w:val="0081148E"/>
    <w:rsid w:val="00811C79"/>
    <w:rsid w:val="00812BB2"/>
    <w:rsid w:val="00812D05"/>
    <w:rsid w:val="0081368A"/>
    <w:rsid w:val="008142F2"/>
    <w:rsid w:val="00814A85"/>
    <w:rsid w:val="008223ED"/>
    <w:rsid w:val="00825664"/>
    <w:rsid w:val="0083351D"/>
    <w:rsid w:val="00833FAB"/>
    <w:rsid w:val="00843AAC"/>
    <w:rsid w:val="008445B9"/>
    <w:rsid w:val="0084563E"/>
    <w:rsid w:val="00846664"/>
    <w:rsid w:val="00847455"/>
    <w:rsid w:val="00847C07"/>
    <w:rsid w:val="0085080A"/>
    <w:rsid w:val="008509EF"/>
    <w:rsid w:val="00850BD0"/>
    <w:rsid w:val="008517C9"/>
    <w:rsid w:val="008545AF"/>
    <w:rsid w:val="0086214D"/>
    <w:rsid w:val="00864071"/>
    <w:rsid w:val="00870DB2"/>
    <w:rsid w:val="008727C4"/>
    <w:rsid w:val="00876768"/>
    <w:rsid w:val="0088085C"/>
    <w:rsid w:val="00881019"/>
    <w:rsid w:val="00881C69"/>
    <w:rsid w:val="00882FBE"/>
    <w:rsid w:val="00885D1A"/>
    <w:rsid w:val="00887E50"/>
    <w:rsid w:val="00891548"/>
    <w:rsid w:val="00893760"/>
    <w:rsid w:val="008A29B0"/>
    <w:rsid w:val="008A3968"/>
    <w:rsid w:val="008A61EC"/>
    <w:rsid w:val="008B0052"/>
    <w:rsid w:val="008B067B"/>
    <w:rsid w:val="008B1608"/>
    <w:rsid w:val="008B46BD"/>
    <w:rsid w:val="008B569C"/>
    <w:rsid w:val="008C2593"/>
    <w:rsid w:val="008C2B7D"/>
    <w:rsid w:val="008C67EE"/>
    <w:rsid w:val="008D11FE"/>
    <w:rsid w:val="008D1C71"/>
    <w:rsid w:val="008D1F3E"/>
    <w:rsid w:val="008D2BF8"/>
    <w:rsid w:val="008D3DDD"/>
    <w:rsid w:val="008D434F"/>
    <w:rsid w:val="008D51C5"/>
    <w:rsid w:val="008D5CDE"/>
    <w:rsid w:val="008D751D"/>
    <w:rsid w:val="008E109E"/>
    <w:rsid w:val="008E1827"/>
    <w:rsid w:val="008E2986"/>
    <w:rsid w:val="008E467E"/>
    <w:rsid w:val="008E4DE3"/>
    <w:rsid w:val="008F02C9"/>
    <w:rsid w:val="008F08F0"/>
    <w:rsid w:val="008F3C54"/>
    <w:rsid w:val="008F3FDD"/>
    <w:rsid w:val="008F54AD"/>
    <w:rsid w:val="009015EE"/>
    <w:rsid w:val="009017CB"/>
    <w:rsid w:val="009026CE"/>
    <w:rsid w:val="0090373A"/>
    <w:rsid w:val="00911CD8"/>
    <w:rsid w:val="00912451"/>
    <w:rsid w:val="00916821"/>
    <w:rsid w:val="0092114D"/>
    <w:rsid w:val="0092304A"/>
    <w:rsid w:val="009236A9"/>
    <w:rsid w:val="00923DA6"/>
    <w:rsid w:val="009264D4"/>
    <w:rsid w:val="00926840"/>
    <w:rsid w:val="009310C9"/>
    <w:rsid w:val="0093127D"/>
    <w:rsid w:val="00931B5A"/>
    <w:rsid w:val="0093363D"/>
    <w:rsid w:val="009400A2"/>
    <w:rsid w:val="0094101D"/>
    <w:rsid w:val="00941EC6"/>
    <w:rsid w:val="00943798"/>
    <w:rsid w:val="00945825"/>
    <w:rsid w:val="00945C92"/>
    <w:rsid w:val="00945F7B"/>
    <w:rsid w:val="009519B1"/>
    <w:rsid w:val="00951A34"/>
    <w:rsid w:val="00961AEF"/>
    <w:rsid w:val="0096389E"/>
    <w:rsid w:val="0096699B"/>
    <w:rsid w:val="00971E4D"/>
    <w:rsid w:val="00972367"/>
    <w:rsid w:val="00974ADD"/>
    <w:rsid w:val="009753C8"/>
    <w:rsid w:val="00975924"/>
    <w:rsid w:val="0097688D"/>
    <w:rsid w:val="009803FE"/>
    <w:rsid w:val="00982C47"/>
    <w:rsid w:val="00983B88"/>
    <w:rsid w:val="00983C1A"/>
    <w:rsid w:val="00985D23"/>
    <w:rsid w:val="00986653"/>
    <w:rsid w:val="0098740B"/>
    <w:rsid w:val="00993BA5"/>
    <w:rsid w:val="009972E7"/>
    <w:rsid w:val="009A058B"/>
    <w:rsid w:val="009A0EE3"/>
    <w:rsid w:val="009A4C61"/>
    <w:rsid w:val="009A5914"/>
    <w:rsid w:val="009B45BB"/>
    <w:rsid w:val="009B6EAA"/>
    <w:rsid w:val="009B7A77"/>
    <w:rsid w:val="009C33EE"/>
    <w:rsid w:val="009C62D3"/>
    <w:rsid w:val="009C6C72"/>
    <w:rsid w:val="009D1C7A"/>
    <w:rsid w:val="009D1F54"/>
    <w:rsid w:val="009D420C"/>
    <w:rsid w:val="009D45E2"/>
    <w:rsid w:val="009D58C7"/>
    <w:rsid w:val="009E04D4"/>
    <w:rsid w:val="009F0635"/>
    <w:rsid w:val="009F0727"/>
    <w:rsid w:val="009F0943"/>
    <w:rsid w:val="009F1B5E"/>
    <w:rsid w:val="009F3260"/>
    <w:rsid w:val="009F33BB"/>
    <w:rsid w:val="009F3A2D"/>
    <w:rsid w:val="009F5DEF"/>
    <w:rsid w:val="009F710C"/>
    <w:rsid w:val="00A02AFE"/>
    <w:rsid w:val="00A03013"/>
    <w:rsid w:val="00A03C9F"/>
    <w:rsid w:val="00A04A41"/>
    <w:rsid w:val="00A0677B"/>
    <w:rsid w:val="00A07A7E"/>
    <w:rsid w:val="00A142EC"/>
    <w:rsid w:val="00A20D8E"/>
    <w:rsid w:val="00A22DCA"/>
    <w:rsid w:val="00A24034"/>
    <w:rsid w:val="00A24F41"/>
    <w:rsid w:val="00A25C68"/>
    <w:rsid w:val="00A26C6A"/>
    <w:rsid w:val="00A309D1"/>
    <w:rsid w:val="00A3155F"/>
    <w:rsid w:val="00A32B87"/>
    <w:rsid w:val="00A3335F"/>
    <w:rsid w:val="00A33E2D"/>
    <w:rsid w:val="00A3581C"/>
    <w:rsid w:val="00A35B8D"/>
    <w:rsid w:val="00A4085D"/>
    <w:rsid w:val="00A42D5D"/>
    <w:rsid w:val="00A435D9"/>
    <w:rsid w:val="00A4375C"/>
    <w:rsid w:val="00A4416A"/>
    <w:rsid w:val="00A50CD0"/>
    <w:rsid w:val="00A516F3"/>
    <w:rsid w:val="00A52594"/>
    <w:rsid w:val="00A536EC"/>
    <w:rsid w:val="00A53CA2"/>
    <w:rsid w:val="00A54325"/>
    <w:rsid w:val="00A55518"/>
    <w:rsid w:val="00A60835"/>
    <w:rsid w:val="00A61E65"/>
    <w:rsid w:val="00A62FEA"/>
    <w:rsid w:val="00A72CB0"/>
    <w:rsid w:val="00A7384B"/>
    <w:rsid w:val="00A738BC"/>
    <w:rsid w:val="00A74378"/>
    <w:rsid w:val="00A7597C"/>
    <w:rsid w:val="00A81ED6"/>
    <w:rsid w:val="00A85256"/>
    <w:rsid w:val="00A85F89"/>
    <w:rsid w:val="00A86130"/>
    <w:rsid w:val="00A86C16"/>
    <w:rsid w:val="00AA4B1D"/>
    <w:rsid w:val="00AA7BE0"/>
    <w:rsid w:val="00AB5559"/>
    <w:rsid w:val="00AB57B5"/>
    <w:rsid w:val="00AB7DE3"/>
    <w:rsid w:val="00AC127B"/>
    <w:rsid w:val="00AC7CE4"/>
    <w:rsid w:val="00AC7D11"/>
    <w:rsid w:val="00AC7FF6"/>
    <w:rsid w:val="00AD02CB"/>
    <w:rsid w:val="00AD103F"/>
    <w:rsid w:val="00AD380B"/>
    <w:rsid w:val="00AD3AF9"/>
    <w:rsid w:val="00AD4789"/>
    <w:rsid w:val="00AD4A17"/>
    <w:rsid w:val="00AD6162"/>
    <w:rsid w:val="00AD6D9F"/>
    <w:rsid w:val="00AD6DF7"/>
    <w:rsid w:val="00AE0E7A"/>
    <w:rsid w:val="00AE1CC3"/>
    <w:rsid w:val="00AE6E5B"/>
    <w:rsid w:val="00AE6F84"/>
    <w:rsid w:val="00AF320C"/>
    <w:rsid w:val="00B01467"/>
    <w:rsid w:val="00B02FCB"/>
    <w:rsid w:val="00B060A0"/>
    <w:rsid w:val="00B06C62"/>
    <w:rsid w:val="00B07102"/>
    <w:rsid w:val="00B103AE"/>
    <w:rsid w:val="00B10E82"/>
    <w:rsid w:val="00B2045C"/>
    <w:rsid w:val="00B209A6"/>
    <w:rsid w:val="00B22D35"/>
    <w:rsid w:val="00B233D8"/>
    <w:rsid w:val="00B25EA8"/>
    <w:rsid w:val="00B268B4"/>
    <w:rsid w:val="00B31606"/>
    <w:rsid w:val="00B327AF"/>
    <w:rsid w:val="00B35E91"/>
    <w:rsid w:val="00B45841"/>
    <w:rsid w:val="00B502D6"/>
    <w:rsid w:val="00B536F4"/>
    <w:rsid w:val="00B572A9"/>
    <w:rsid w:val="00B605DC"/>
    <w:rsid w:val="00B60B45"/>
    <w:rsid w:val="00B62032"/>
    <w:rsid w:val="00B6290B"/>
    <w:rsid w:val="00B63A78"/>
    <w:rsid w:val="00B63B71"/>
    <w:rsid w:val="00B665FD"/>
    <w:rsid w:val="00B66C9A"/>
    <w:rsid w:val="00B74E3B"/>
    <w:rsid w:val="00B81A96"/>
    <w:rsid w:val="00B835B5"/>
    <w:rsid w:val="00B8671E"/>
    <w:rsid w:val="00B910BF"/>
    <w:rsid w:val="00B92EA7"/>
    <w:rsid w:val="00B972C6"/>
    <w:rsid w:val="00BA25A2"/>
    <w:rsid w:val="00BA2D51"/>
    <w:rsid w:val="00BA3467"/>
    <w:rsid w:val="00BA459A"/>
    <w:rsid w:val="00BB0032"/>
    <w:rsid w:val="00BB16A4"/>
    <w:rsid w:val="00BB2333"/>
    <w:rsid w:val="00BC0462"/>
    <w:rsid w:val="00BC3550"/>
    <w:rsid w:val="00BC4070"/>
    <w:rsid w:val="00BC4236"/>
    <w:rsid w:val="00BD0954"/>
    <w:rsid w:val="00BD17D4"/>
    <w:rsid w:val="00BD1935"/>
    <w:rsid w:val="00BD593A"/>
    <w:rsid w:val="00BE108E"/>
    <w:rsid w:val="00BE72DA"/>
    <w:rsid w:val="00BF0385"/>
    <w:rsid w:val="00BF20F1"/>
    <w:rsid w:val="00BF37A1"/>
    <w:rsid w:val="00BF434C"/>
    <w:rsid w:val="00BF46A9"/>
    <w:rsid w:val="00BF60E6"/>
    <w:rsid w:val="00BF6303"/>
    <w:rsid w:val="00BF6A26"/>
    <w:rsid w:val="00BF7DC8"/>
    <w:rsid w:val="00C01797"/>
    <w:rsid w:val="00C01F80"/>
    <w:rsid w:val="00C04099"/>
    <w:rsid w:val="00C07287"/>
    <w:rsid w:val="00C10984"/>
    <w:rsid w:val="00C10FE6"/>
    <w:rsid w:val="00C11EFF"/>
    <w:rsid w:val="00C124CA"/>
    <w:rsid w:val="00C15DC5"/>
    <w:rsid w:val="00C15E30"/>
    <w:rsid w:val="00C167E9"/>
    <w:rsid w:val="00C16B3C"/>
    <w:rsid w:val="00C174FA"/>
    <w:rsid w:val="00C20011"/>
    <w:rsid w:val="00C21293"/>
    <w:rsid w:val="00C213E0"/>
    <w:rsid w:val="00C21A88"/>
    <w:rsid w:val="00C2679F"/>
    <w:rsid w:val="00C32CFD"/>
    <w:rsid w:val="00C33361"/>
    <w:rsid w:val="00C344C3"/>
    <w:rsid w:val="00C3674F"/>
    <w:rsid w:val="00C403A1"/>
    <w:rsid w:val="00C4186C"/>
    <w:rsid w:val="00C430EE"/>
    <w:rsid w:val="00C438F8"/>
    <w:rsid w:val="00C4599C"/>
    <w:rsid w:val="00C45E91"/>
    <w:rsid w:val="00C5319F"/>
    <w:rsid w:val="00C53311"/>
    <w:rsid w:val="00C536CC"/>
    <w:rsid w:val="00C56289"/>
    <w:rsid w:val="00C569B7"/>
    <w:rsid w:val="00C56F34"/>
    <w:rsid w:val="00C57623"/>
    <w:rsid w:val="00C63E97"/>
    <w:rsid w:val="00C6530E"/>
    <w:rsid w:val="00C65B09"/>
    <w:rsid w:val="00C703A2"/>
    <w:rsid w:val="00C706F5"/>
    <w:rsid w:val="00C72BAC"/>
    <w:rsid w:val="00C732A4"/>
    <w:rsid w:val="00C75849"/>
    <w:rsid w:val="00C75BC9"/>
    <w:rsid w:val="00C816A2"/>
    <w:rsid w:val="00C91971"/>
    <w:rsid w:val="00C95637"/>
    <w:rsid w:val="00C968E0"/>
    <w:rsid w:val="00CA412F"/>
    <w:rsid w:val="00CA7D65"/>
    <w:rsid w:val="00CB0C04"/>
    <w:rsid w:val="00CB1CB0"/>
    <w:rsid w:val="00CB72CF"/>
    <w:rsid w:val="00CB74BA"/>
    <w:rsid w:val="00CC12DE"/>
    <w:rsid w:val="00CC5A66"/>
    <w:rsid w:val="00CC652D"/>
    <w:rsid w:val="00CC6AE1"/>
    <w:rsid w:val="00CC70C4"/>
    <w:rsid w:val="00CD02AB"/>
    <w:rsid w:val="00CD1047"/>
    <w:rsid w:val="00CD1235"/>
    <w:rsid w:val="00CD1598"/>
    <w:rsid w:val="00CE09C3"/>
    <w:rsid w:val="00CE0BF0"/>
    <w:rsid w:val="00CF0201"/>
    <w:rsid w:val="00CF12EC"/>
    <w:rsid w:val="00CF3AE3"/>
    <w:rsid w:val="00CF79A7"/>
    <w:rsid w:val="00CF7A0F"/>
    <w:rsid w:val="00D02112"/>
    <w:rsid w:val="00D04F99"/>
    <w:rsid w:val="00D058CA"/>
    <w:rsid w:val="00D0732C"/>
    <w:rsid w:val="00D07D24"/>
    <w:rsid w:val="00D11939"/>
    <w:rsid w:val="00D16B92"/>
    <w:rsid w:val="00D25D07"/>
    <w:rsid w:val="00D30055"/>
    <w:rsid w:val="00D30697"/>
    <w:rsid w:val="00D3391D"/>
    <w:rsid w:val="00D365B1"/>
    <w:rsid w:val="00D431EC"/>
    <w:rsid w:val="00D464FC"/>
    <w:rsid w:val="00D4732E"/>
    <w:rsid w:val="00D54681"/>
    <w:rsid w:val="00D60180"/>
    <w:rsid w:val="00D64151"/>
    <w:rsid w:val="00D64529"/>
    <w:rsid w:val="00D67AB8"/>
    <w:rsid w:val="00D72B85"/>
    <w:rsid w:val="00D741C8"/>
    <w:rsid w:val="00D80B1F"/>
    <w:rsid w:val="00D8394E"/>
    <w:rsid w:val="00D8551D"/>
    <w:rsid w:val="00D86047"/>
    <w:rsid w:val="00D87976"/>
    <w:rsid w:val="00D91BF7"/>
    <w:rsid w:val="00D93198"/>
    <w:rsid w:val="00D95BFC"/>
    <w:rsid w:val="00D97029"/>
    <w:rsid w:val="00DA11AD"/>
    <w:rsid w:val="00DA1433"/>
    <w:rsid w:val="00DA2363"/>
    <w:rsid w:val="00DA2C2C"/>
    <w:rsid w:val="00DA305B"/>
    <w:rsid w:val="00DA4A30"/>
    <w:rsid w:val="00DA5592"/>
    <w:rsid w:val="00DA5F1A"/>
    <w:rsid w:val="00DB136D"/>
    <w:rsid w:val="00DB1D47"/>
    <w:rsid w:val="00DB2D0F"/>
    <w:rsid w:val="00DB3A2D"/>
    <w:rsid w:val="00DB3E8B"/>
    <w:rsid w:val="00DB4635"/>
    <w:rsid w:val="00DB5C58"/>
    <w:rsid w:val="00DB7E40"/>
    <w:rsid w:val="00DC16D2"/>
    <w:rsid w:val="00DC2987"/>
    <w:rsid w:val="00DC6A24"/>
    <w:rsid w:val="00DC750D"/>
    <w:rsid w:val="00DD2097"/>
    <w:rsid w:val="00DD2C5D"/>
    <w:rsid w:val="00DD3089"/>
    <w:rsid w:val="00DD3D1C"/>
    <w:rsid w:val="00DD4320"/>
    <w:rsid w:val="00DD4344"/>
    <w:rsid w:val="00DD48B2"/>
    <w:rsid w:val="00DD61AD"/>
    <w:rsid w:val="00DD6B4E"/>
    <w:rsid w:val="00DE100D"/>
    <w:rsid w:val="00DE1340"/>
    <w:rsid w:val="00DE33B1"/>
    <w:rsid w:val="00DE4F09"/>
    <w:rsid w:val="00DE56DD"/>
    <w:rsid w:val="00DF167A"/>
    <w:rsid w:val="00DF2618"/>
    <w:rsid w:val="00DF4ADA"/>
    <w:rsid w:val="00DF7772"/>
    <w:rsid w:val="00E000EC"/>
    <w:rsid w:val="00E010C9"/>
    <w:rsid w:val="00E039DE"/>
    <w:rsid w:val="00E041AA"/>
    <w:rsid w:val="00E048D4"/>
    <w:rsid w:val="00E058AE"/>
    <w:rsid w:val="00E06F7F"/>
    <w:rsid w:val="00E13DB5"/>
    <w:rsid w:val="00E15825"/>
    <w:rsid w:val="00E17A07"/>
    <w:rsid w:val="00E20367"/>
    <w:rsid w:val="00E214DD"/>
    <w:rsid w:val="00E229E3"/>
    <w:rsid w:val="00E30D3F"/>
    <w:rsid w:val="00E30F0F"/>
    <w:rsid w:val="00E324C6"/>
    <w:rsid w:val="00E327DB"/>
    <w:rsid w:val="00E363E6"/>
    <w:rsid w:val="00E3644D"/>
    <w:rsid w:val="00E37303"/>
    <w:rsid w:val="00E42C86"/>
    <w:rsid w:val="00E43D37"/>
    <w:rsid w:val="00E44072"/>
    <w:rsid w:val="00E445A5"/>
    <w:rsid w:val="00E44AAA"/>
    <w:rsid w:val="00E44DDE"/>
    <w:rsid w:val="00E45E7F"/>
    <w:rsid w:val="00E47A2B"/>
    <w:rsid w:val="00E53F71"/>
    <w:rsid w:val="00E6411E"/>
    <w:rsid w:val="00E64A6B"/>
    <w:rsid w:val="00E678EA"/>
    <w:rsid w:val="00E7252C"/>
    <w:rsid w:val="00E835A4"/>
    <w:rsid w:val="00E84C7C"/>
    <w:rsid w:val="00E87D18"/>
    <w:rsid w:val="00E9020E"/>
    <w:rsid w:val="00E9051E"/>
    <w:rsid w:val="00E910F5"/>
    <w:rsid w:val="00E91303"/>
    <w:rsid w:val="00E92A26"/>
    <w:rsid w:val="00E93184"/>
    <w:rsid w:val="00EA1663"/>
    <w:rsid w:val="00EA36EF"/>
    <w:rsid w:val="00EA3EE3"/>
    <w:rsid w:val="00EA5119"/>
    <w:rsid w:val="00EB411E"/>
    <w:rsid w:val="00EC76BE"/>
    <w:rsid w:val="00ED0CEC"/>
    <w:rsid w:val="00ED1090"/>
    <w:rsid w:val="00ED537C"/>
    <w:rsid w:val="00ED5AF5"/>
    <w:rsid w:val="00ED79D8"/>
    <w:rsid w:val="00EE065B"/>
    <w:rsid w:val="00EE0FA6"/>
    <w:rsid w:val="00EE13ED"/>
    <w:rsid w:val="00EE16FB"/>
    <w:rsid w:val="00EE1A0E"/>
    <w:rsid w:val="00EE6015"/>
    <w:rsid w:val="00EF1753"/>
    <w:rsid w:val="00EF41E5"/>
    <w:rsid w:val="00EF51FD"/>
    <w:rsid w:val="00EF5248"/>
    <w:rsid w:val="00EF5E59"/>
    <w:rsid w:val="00F063C0"/>
    <w:rsid w:val="00F069B1"/>
    <w:rsid w:val="00F07319"/>
    <w:rsid w:val="00F1248F"/>
    <w:rsid w:val="00F1366B"/>
    <w:rsid w:val="00F13EE7"/>
    <w:rsid w:val="00F17244"/>
    <w:rsid w:val="00F20917"/>
    <w:rsid w:val="00F27B18"/>
    <w:rsid w:val="00F314DE"/>
    <w:rsid w:val="00F33D2F"/>
    <w:rsid w:val="00F36217"/>
    <w:rsid w:val="00F3660C"/>
    <w:rsid w:val="00F36AAC"/>
    <w:rsid w:val="00F3738D"/>
    <w:rsid w:val="00F37419"/>
    <w:rsid w:val="00F40350"/>
    <w:rsid w:val="00F4077C"/>
    <w:rsid w:val="00F45616"/>
    <w:rsid w:val="00F50297"/>
    <w:rsid w:val="00F508E8"/>
    <w:rsid w:val="00F54912"/>
    <w:rsid w:val="00F54FDC"/>
    <w:rsid w:val="00F5775D"/>
    <w:rsid w:val="00F627FE"/>
    <w:rsid w:val="00F748D0"/>
    <w:rsid w:val="00F749B9"/>
    <w:rsid w:val="00F76FF4"/>
    <w:rsid w:val="00F80FBA"/>
    <w:rsid w:val="00F81A73"/>
    <w:rsid w:val="00F81DEF"/>
    <w:rsid w:val="00F831E8"/>
    <w:rsid w:val="00F834D6"/>
    <w:rsid w:val="00F84901"/>
    <w:rsid w:val="00F84E27"/>
    <w:rsid w:val="00F86928"/>
    <w:rsid w:val="00F924FA"/>
    <w:rsid w:val="00F979A7"/>
    <w:rsid w:val="00FA3247"/>
    <w:rsid w:val="00FA4A20"/>
    <w:rsid w:val="00FA50FB"/>
    <w:rsid w:val="00FA516E"/>
    <w:rsid w:val="00FB05E5"/>
    <w:rsid w:val="00FB0A11"/>
    <w:rsid w:val="00FB17EA"/>
    <w:rsid w:val="00FC175E"/>
    <w:rsid w:val="00FC208C"/>
    <w:rsid w:val="00FD230F"/>
    <w:rsid w:val="00FD4069"/>
    <w:rsid w:val="00FD4499"/>
    <w:rsid w:val="00FD6D48"/>
    <w:rsid w:val="00FE1E55"/>
    <w:rsid w:val="00FE67F9"/>
    <w:rsid w:val="00FF2A99"/>
    <w:rsid w:val="00FF35A0"/>
    <w:rsid w:val="00FF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8A703"/>
  <w15:chartTrackingRefBased/>
  <w15:docId w15:val="{EC4A8012-FF9B-42E7-A686-C99FC74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38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38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38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38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38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38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38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38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38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38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38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38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38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38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38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38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38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38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38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3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3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9E"/>
    <w:pPr>
      <w:spacing w:before="160" w:after="160"/>
      <w:jc w:val="center"/>
    </w:pPr>
    <w:rPr>
      <w:i/>
      <w:iCs/>
      <w:color w:val="404040" w:themeColor="text1" w:themeTint="BF"/>
    </w:rPr>
  </w:style>
  <w:style w:type="character" w:customStyle="1" w:styleId="a8">
    <w:name w:val="引用文 (文字)"/>
    <w:basedOn w:val="a0"/>
    <w:link w:val="a7"/>
    <w:uiPriority w:val="29"/>
    <w:rsid w:val="0096389E"/>
    <w:rPr>
      <w:i/>
      <w:iCs/>
      <w:color w:val="404040" w:themeColor="text1" w:themeTint="BF"/>
    </w:rPr>
  </w:style>
  <w:style w:type="paragraph" w:styleId="a9">
    <w:name w:val="List Paragraph"/>
    <w:basedOn w:val="a"/>
    <w:uiPriority w:val="34"/>
    <w:qFormat/>
    <w:rsid w:val="0096389E"/>
    <w:pPr>
      <w:ind w:left="720"/>
      <w:contextualSpacing/>
    </w:pPr>
  </w:style>
  <w:style w:type="character" w:styleId="21">
    <w:name w:val="Intense Emphasis"/>
    <w:basedOn w:val="a0"/>
    <w:uiPriority w:val="21"/>
    <w:qFormat/>
    <w:rsid w:val="0096389E"/>
    <w:rPr>
      <w:i/>
      <w:iCs/>
      <w:color w:val="0F4761" w:themeColor="accent1" w:themeShade="BF"/>
    </w:rPr>
  </w:style>
  <w:style w:type="paragraph" w:styleId="22">
    <w:name w:val="Intense Quote"/>
    <w:basedOn w:val="a"/>
    <w:next w:val="a"/>
    <w:link w:val="23"/>
    <w:uiPriority w:val="30"/>
    <w:qFormat/>
    <w:rsid w:val="00963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389E"/>
    <w:rPr>
      <w:i/>
      <w:iCs/>
      <w:color w:val="0F4761" w:themeColor="accent1" w:themeShade="BF"/>
    </w:rPr>
  </w:style>
  <w:style w:type="character" w:styleId="24">
    <w:name w:val="Intense Reference"/>
    <w:basedOn w:val="a0"/>
    <w:uiPriority w:val="32"/>
    <w:qFormat/>
    <w:rsid w:val="0096389E"/>
    <w:rPr>
      <w:b/>
      <w:bCs/>
      <w:smallCaps/>
      <w:color w:val="0F4761" w:themeColor="accent1" w:themeShade="BF"/>
      <w:spacing w:val="5"/>
    </w:rPr>
  </w:style>
  <w:style w:type="paragraph" w:styleId="aa">
    <w:name w:val="header"/>
    <w:basedOn w:val="a"/>
    <w:link w:val="ab"/>
    <w:uiPriority w:val="99"/>
    <w:unhideWhenUsed/>
    <w:rsid w:val="000F484B"/>
    <w:pPr>
      <w:tabs>
        <w:tab w:val="center" w:pos="4252"/>
        <w:tab w:val="right" w:pos="8504"/>
      </w:tabs>
      <w:snapToGrid w:val="0"/>
    </w:pPr>
  </w:style>
  <w:style w:type="character" w:customStyle="1" w:styleId="ab">
    <w:name w:val="ヘッダー (文字)"/>
    <w:basedOn w:val="a0"/>
    <w:link w:val="aa"/>
    <w:uiPriority w:val="99"/>
    <w:rsid w:val="000F484B"/>
  </w:style>
  <w:style w:type="paragraph" w:styleId="ac">
    <w:name w:val="footer"/>
    <w:basedOn w:val="a"/>
    <w:link w:val="ad"/>
    <w:uiPriority w:val="99"/>
    <w:unhideWhenUsed/>
    <w:rsid w:val="000F484B"/>
    <w:pPr>
      <w:tabs>
        <w:tab w:val="center" w:pos="4252"/>
        <w:tab w:val="right" w:pos="8504"/>
      </w:tabs>
      <w:snapToGrid w:val="0"/>
    </w:pPr>
  </w:style>
  <w:style w:type="character" w:customStyle="1" w:styleId="ad">
    <w:name w:val="フッター (文字)"/>
    <w:basedOn w:val="a0"/>
    <w:link w:val="ac"/>
    <w:uiPriority w:val="99"/>
    <w:rsid w:val="000F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kenpo5</cp:lastModifiedBy>
  <cp:revision>11</cp:revision>
  <cp:lastPrinted>2025-06-30T02:57:00Z</cp:lastPrinted>
  <dcterms:created xsi:type="dcterms:W3CDTF">2025-06-26T00:54:00Z</dcterms:created>
  <dcterms:modified xsi:type="dcterms:W3CDTF">2025-06-30T07:36:00Z</dcterms:modified>
</cp:coreProperties>
</file>